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FCF0" w14:textId="77777777" w:rsidR="003518B2" w:rsidRPr="006D2592" w:rsidRDefault="00BB7605" w:rsidP="003518B2">
      <w:pPr>
        <w:pStyle w:val="Cabealho"/>
        <w:jc w:val="center"/>
        <w:rPr>
          <w:rFonts w:ascii="Trebuchet MS" w:hAnsi="Trebuchet MS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pt-BR" w:eastAsia="pt-BR"/>
        </w:rPr>
        <w:pict w14:anchorId="1CE5BDDC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left:0;text-align:left;margin-left:152.4pt;margin-top:-12.6pt;width:235.75pt;height:35.25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" strokecolor="white">
            <v:textbox style="mso-next-textbox:#Caixa de texto 7">
              <w:txbxContent>
                <w:p w14:paraId="492E327B" w14:textId="77777777" w:rsidR="00C35D5F" w:rsidRPr="00504081" w:rsidRDefault="00C35D5F" w:rsidP="003518B2">
                  <w:pPr>
                    <w:jc w:val="center"/>
                    <w:rPr>
                      <w:rFonts w:ascii="Trebuchet MS" w:hAnsi="Trebuchet MS"/>
                      <w:b/>
                      <w:sz w:val="16"/>
                      <w:szCs w:val="18"/>
                    </w:rPr>
                  </w:pPr>
                  <w:r w:rsidRPr="00504081">
                    <w:rPr>
                      <w:rFonts w:ascii="Trebuchet MS" w:hAnsi="Trebuchet MS"/>
                      <w:b/>
                      <w:sz w:val="16"/>
                      <w:szCs w:val="18"/>
                    </w:rPr>
                    <w:t>Agrupamento de Escolas Padre Vítor Melícias</w:t>
                  </w:r>
                </w:p>
                <w:p w14:paraId="0C536B7C" w14:textId="77777777" w:rsidR="00C35D5F" w:rsidRPr="00504081" w:rsidRDefault="00C35D5F" w:rsidP="003518B2">
                  <w:pPr>
                    <w:jc w:val="center"/>
                    <w:rPr>
                      <w:rFonts w:ascii="Trebuchet MS" w:hAnsi="Trebuchet MS"/>
                      <w:b/>
                      <w:sz w:val="16"/>
                      <w:szCs w:val="18"/>
                    </w:rPr>
                  </w:pPr>
                  <w:r w:rsidRPr="00504081">
                    <w:rPr>
                      <w:rFonts w:ascii="Trebuchet MS" w:hAnsi="Trebuchet MS"/>
                      <w:b/>
                      <w:sz w:val="16"/>
                      <w:szCs w:val="18"/>
                    </w:rPr>
                    <w:t xml:space="preserve">Boavista – Olheiros – Torres Vedras </w:t>
                  </w:r>
                </w:p>
                <w:p w14:paraId="774F1C81" w14:textId="77777777" w:rsidR="00C35D5F" w:rsidRPr="00504081" w:rsidRDefault="00C35D5F" w:rsidP="003518B2">
                  <w:pPr>
                    <w:jc w:val="center"/>
                    <w:rPr>
                      <w:rFonts w:ascii="Trebuchet MS" w:hAnsi="Trebuchet MS"/>
                      <w:b/>
                      <w:sz w:val="16"/>
                      <w:szCs w:val="18"/>
                    </w:rPr>
                  </w:pPr>
                  <w:r w:rsidRPr="00504081">
                    <w:rPr>
                      <w:rFonts w:ascii="Trebuchet MS" w:hAnsi="Trebuchet MS"/>
                      <w:b/>
                      <w:sz w:val="16"/>
                      <w:szCs w:val="18"/>
                    </w:rPr>
                    <w:t>Cód. 170987</w:t>
                  </w:r>
                </w:p>
                <w:p w14:paraId="3105845D" w14:textId="77777777" w:rsidR="00C35D5F" w:rsidRDefault="00C35D5F" w:rsidP="003518B2">
                  <w:pPr>
                    <w:rPr>
                      <w:rFonts w:ascii="Trebuchet MS" w:hAnsi="Trebuchet MS"/>
                      <w:b/>
                    </w:rPr>
                  </w:pPr>
                </w:p>
                <w:p w14:paraId="3BB3B53C" w14:textId="77777777" w:rsidR="00C35D5F" w:rsidRDefault="00C35D5F" w:rsidP="003518B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518B2">
        <w:rPr>
          <w:rFonts w:asciiTheme="minorHAnsi" w:eastAsiaTheme="minorHAnsi" w:hAnsiTheme="minorHAnsi" w:cstheme="minorBidi"/>
          <w:noProof/>
          <w:sz w:val="22"/>
          <w:szCs w:val="22"/>
          <w:lang w:eastAsia="pt-PT"/>
        </w:rPr>
        <w:drawing>
          <wp:anchor distT="0" distB="0" distL="114300" distR="114300" simplePos="0" relativeHeight="251670528" behindDoc="0" locked="0" layoutInCell="1" allowOverlap="1" wp14:anchorId="34B16868" wp14:editId="14FF1C33">
            <wp:simplePos x="0" y="0"/>
            <wp:positionH relativeFrom="column">
              <wp:posOffset>166166</wp:posOffset>
            </wp:positionH>
            <wp:positionV relativeFrom="paragraph">
              <wp:posOffset>-133334</wp:posOffset>
            </wp:positionV>
            <wp:extent cx="828675" cy="409158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ital_PT_MEC_4C_V_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8B2">
        <w:rPr>
          <w:rFonts w:asciiTheme="minorHAnsi" w:eastAsiaTheme="minorHAnsi" w:hAnsiTheme="minorHAnsi" w:cstheme="minorBidi"/>
          <w:noProof/>
          <w:sz w:val="22"/>
          <w:szCs w:val="22"/>
          <w:lang w:eastAsia="pt-PT"/>
        </w:rPr>
        <w:drawing>
          <wp:anchor distT="0" distB="0" distL="114300" distR="114300" simplePos="0" relativeHeight="251671552" behindDoc="0" locked="0" layoutInCell="1" allowOverlap="1" wp14:anchorId="19E98FC5" wp14:editId="303D37BB">
            <wp:simplePos x="0" y="0"/>
            <wp:positionH relativeFrom="column">
              <wp:posOffset>5974080</wp:posOffset>
            </wp:positionH>
            <wp:positionV relativeFrom="paragraph">
              <wp:posOffset>-165735</wp:posOffset>
            </wp:positionV>
            <wp:extent cx="590550" cy="428625"/>
            <wp:effectExtent l="0" t="0" r="0" b="9525"/>
            <wp:wrapNone/>
            <wp:docPr id="6" name="Imagem 2" descr="logo APVM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APVM n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F657A3" w14:textId="77777777" w:rsidR="00BB5BFE" w:rsidRPr="005B5149" w:rsidRDefault="00BB5BFE" w:rsidP="00BB5BFE">
      <w:pPr>
        <w:spacing w:line="360" w:lineRule="auto"/>
        <w:rPr>
          <w:rFonts w:ascii="Trebuchet MS" w:hAnsi="Trebuchet MS"/>
        </w:rPr>
      </w:pPr>
    </w:p>
    <w:tbl>
      <w:tblPr>
        <w:tblStyle w:val="TabelacomGrelha"/>
        <w:tblpPr w:leftFromText="141" w:rightFromText="141" w:vertAnchor="text" w:horzAnchor="margin" w:tblpX="250" w:tblpY="158"/>
        <w:tblW w:w="0" w:type="auto"/>
        <w:tblBorders>
          <w:top w:val="single" w:sz="12" w:space="0" w:color="auto"/>
          <w:left w:val="none" w:sz="0" w:space="0" w:color="auto"/>
          <w:bottom w:val="threeDEmboss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518B2" w14:paraId="375CFA3E" w14:textId="77777777" w:rsidTr="00B25940">
        <w:tc>
          <w:tcPr>
            <w:tcW w:w="10598" w:type="dxa"/>
            <w:tcBorders>
              <w:top w:val="single" w:sz="12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338CB087" w14:textId="77777777" w:rsidR="003518B2" w:rsidRPr="00076F6A" w:rsidRDefault="003518B2" w:rsidP="00CF01F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76F6A">
              <w:rPr>
                <w:rFonts w:ascii="Trebuchet MS" w:hAnsi="Trebuchet MS"/>
                <w:b/>
                <w:sz w:val="28"/>
                <w:szCs w:val="28"/>
              </w:rPr>
              <w:t>Plano de Apoio à Inclusão</w:t>
            </w:r>
            <w:r w:rsidR="003E632C" w:rsidRPr="00076F6A">
              <w:rPr>
                <w:rFonts w:ascii="Trebuchet MS" w:hAnsi="Trebuchet MS"/>
                <w:b/>
                <w:sz w:val="28"/>
                <w:szCs w:val="28"/>
              </w:rPr>
              <w:t xml:space="preserve"> – </w:t>
            </w:r>
            <w:r w:rsidR="00C35D5F" w:rsidRPr="00076F6A">
              <w:rPr>
                <w:rFonts w:ascii="Trebuchet MS" w:hAnsi="Trebuchet MS"/>
                <w:b/>
                <w:sz w:val="28"/>
                <w:szCs w:val="28"/>
              </w:rPr>
              <w:t>Educação Pré-Escolar</w:t>
            </w:r>
          </w:p>
        </w:tc>
      </w:tr>
    </w:tbl>
    <w:p w14:paraId="04F8F624" w14:textId="77777777" w:rsidR="00BB5BFE" w:rsidRDefault="00BB5BFE" w:rsidP="00BB5BFE">
      <w:pPr>
        <w:spacing w:line="360" w:lineRule="auto"/>
        <w:rPr>
          <w:rFonts w:ascii="Trebuchet MS" w:hAnsi="Trebuchet MS"/>
        </w:rPr>
      </w:pPr>
    </w:p>
    <w:p w14:paraId="5E077FD8" w14:textId="77777777" w:rsidR="000607B6" w:rsidRPr="00EE176B" w:rsidRDefault="003F69B0" w:rsidP="008A39E9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Implementação inicial</w:t>
      </w:r>
      <w:r w:rsidR="008A39E9">
        <w:rPr>
          <w:rFonts w:ascii="Trebuchet MS" w:hAnsi="Trebuchet MS"/>
          <w:b/>
          <w:sz w:val="24"/>
          <w:szCs w:val="24"/>
        </w:rPr>
        <w:t xml:space="preserve">: Ano letivo </w:t>
      </w:r>
      <w:permStart w:id="696021270" w:edGrp="everyone"/>
      <w:r w:rsidR="00994624">
        <w:rPr>
          <w:rFonts w:ascii="Trebuchet MS" w:hAnsi="Trebuchet MS"/>
          <w:b/>
          <w:sz w:val="24"/>
          <w:szCs w:val="24"/>
        </w:rPr>
        <w:t xml:space="preserve"> </w:t>
      </w:r>
      <w:r w:rsidR="00AD25A5">
        <w:rPr>
          <w:rFonts w:ascii="Trebuchet MS" w:hAnsi="Trebuchet MS"/>
          <w:b/>
          <w:sz w:val="24"/>
          <w:szCs w:val="24"/>
        </w:rPr>
        <w:t xml:space="preserve">  </w:t>
      </w:r>
      <w:r w:rsidR="00994624">
        <w:rPr>
          <w:rFonts w:ascii="Trebuchet MS" w:hAnsi="Trebuchet MS"/>
          <w:b/>
          <w:sz w:val="24"/>
          <w:szCs w:val="24"/>
        </w:rPr>
        <w:t xml:space="preserve"> </w:t>
      </w:r>
      <w:permEnd w:id="696021270"/>
    </w:p>
    <w:tbl>
      <w:tblPr>
        <w:tblStyle w:val="TabelacomGrelh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592"/>
        <w:gridCol w:w="3640"/>
      </w:tblGrid>
      <w:tr w:rsidR="005A3A83" w:rsidRPr="005B5149" w14:paraId="5044C2CF" w14:textId="77777777" w:rsidTr="009815EC">
        <w:trPr>
          <w:trHeight w:val="484"/>
        </w:trPr>
        <w:tc>
          <w:tcPr>
            <w:tcW w:w="10059" w:type="dxa"/>
            <w:gridSpan w:val="3"/>
            <w:vAlign w:val="center"/>
          </w:tcPr>
          <w:p w14:paraId="60C06738" w14:textId="77777777" w:rsidR="00365F27" w:rsidRPr="00246AAB" w:rsidRDefault="00C35D5F" w:rsidP="00981EF4">
            <w:pPr>
              <w:tabs>
                <w:tab w:val="left" w:pos="3600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46AAB">
              <w:rPr>
                <w:rFonts w:ascii="Trebuchet MS" w:hAnsi="Trebuchet MS"/>
                <w:sz w:val="20"/>
                <w:szCs w:val="20"/>
              </w:rPr>
              <w:t>Crianç</w:t>
            </w:r>
            <w:r w:rsidR="004A2109">
              <w:rPr>
                <w:rFonts w:ascii="Trebuchet MS" w:hAnsi="Trebuchet MS"/>
                <w:sz w:val="20"/>
                <w:szCs w:val="20"/>
              </w:rPr>
              <w:t xml:space="preserve">a: </w:t>
            </w:r>
            <w:permStart w:id="811410932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811410932"/>
          </w:p>
        </w:tc>
      </w:tr>
      <w:tr w:rsidR="00FE602C" w:rsidRPr="005B5149" w14:paraId="196166F1" w14:textId="77777777" w:rsidTr="009815EC">
        <w:trPr>
          <w:trHeight w:val="501"/>
        </w:trPr>
        <w:tc>
          <w:tcPr>
            <w:tcW w:w="3827" w:type="dxa"/>
            <w:vAlign w:val="center"/>
          </w:tcPr>
          <w:p w14:paraId="78F25583" w14:textId="77777777" w:rsidR="00FE602C" w:rsidRPr="00246AAB" w:rsidRDefault="00FE602C" w:rsidP="00981EF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46AAB">
              <w:rPr>
                <w:rFonts w:ascii="Trebuchet MS" w:hAnsi="Trebuchet MS"/>
                <w:sz w:val="20"/>
                <w:szCs w:val="20"/>
              </w:rPr>
              <w:t>Data de Nascimento:</w:t>
            </w:r>
            <w:permStart w:id="681513021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681513021"/>
          </w:p>
        </w:tc>
        <w:tc>
          <w:tcPr>
            <w:tcW w:w="6232" w:type="dxa"/>
            <w:gridSpan w:val="2"/>
            <w:vAlign w:val="center"/>
          </w:tcPr>
          <w:p w14:paraId="03C78C63" w14:textId="77777777" w:rsidR="00FE602C" w:rsidRPr="00246AAB" w:rsidRDefault="00C262E4" w:rsidP="00981EF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Encarregado(a</w:t>
            </w:r>
            <w:r w:rsidR="00FE602C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761605">
              <w:rPr>
                <w:rFonts w:ascii="Trebuchet MS" w:hAnsi="Trebuchet MS"/>
                <w:sz w:val="20"/>
                <w:szCs w:val="20"/>
              </w:rPr>
              <w:t xml:space="preserve">de </w:t>
            </w:r>
            <w:r w:rsidR="00FE602C">
              <w:rPr>
                <w:rFonts w:ascii="Trebuchet MS" w:hAnsi="Trebuchet MS"/>
                <w:sz w:val="20"/>
                <w:szCs w:val="20"/>
              </w:rPr>
              <w:t>Educação:</w:t>
            </w:r>
            <w:permStart w:id="1603935445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94624">
              <w:rPr>
                <w:rFonts w:ascii="Trebuchet MS" w:hAnsi="Trebuchet MS"/>
                <w:sz w:val="20"/>
                <w:szCs w:val="20"/>
              </w:rPr>
              <w:t xml:space="preserve"> </w:t>
            </w:r>
            <w:permEnd w:id="1603935445"/>
          </w:p>
        </w:tc>
      </w:tr>
      <w:tr w:rsidR="008A39E9" w:rsidRPr="005B5149" w14:paraId="166DC2DE" w14:textId="77777777" w:rsidTr="009815EC">
        <w:trPr>
          <w:trHeight w:val="551"/>
        </w:trPr>
        <w:tc>
          <w:tcPr>
            <w:tcW w:w="6419" w:type="dxa"/>
            <w:gridSpan w:val="2"/>
            <w:vAlign w:val="center"/>
          </w:tcPr>
          <w:p w14:paraId="48B6EF23" w14:textId="77777777" w:rsidR="008A39E9" w:rsidRPr="00246AAB" w:rsidRDefault="008A39E9" w:rsidP="00981EF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46AAB">
              <w:rPr>
                <w:rFonts w:ascii="Trebuchet MS" w:hAnsi="Trebuchet MS"/>
                <w:sz w:val="20"/>
                <w:szCs w:val="20"/>
              </w:rPr>
              <w:t>Jardim de Infância:</w:t>
            </w:r>
            <w:permStart w:id="2131389006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2131389006"/>
          </w:p>
        </w:tc>
        <w:tc>
          <w:tcPr>
            <w:tcW w:w="3640" w:type="dxa"/>
            <w:vAlign w:val="center"/>
          </w:tcPr>
          <w:p w14:paraId="2D00E569" w14:textId="77777777" w:rsidR="008A39E9" w:rsidRPr="00246AAB" w:rsidRDefault="008A39E9" w:rsidP="00981EF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46AAB">
              <w:rPr>
                <w:rFonts w:ascii="Trebuchet MS" w:hAnsi="Trebuchet MS"/>
                <w:sz w:val="20"/>
                <w:szCs w:val="20"/>
              </w:rPr>
              <w:t>N.º Processo:</w:t>
            </w:r>
            <w:permStart w:id="1680475855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94624">
              <w:rPr>
                <w:rFonts w:ascii="Trebuchet MS" w:hAnsi="Trebuchet MS"/>
                <w:sz w:val="20"/>
                <w:szCs w:val="20"/>
              </w:rPr>
              <w:t xml:space="preserve"> </w:t>
            </w:r>
            <w:permEnd w:id="1680475855"/>
          </w:p>
        </w:tc>
      </w:tr>
    </w:tbl>
    <w:p w14:paraId="0BD96A56" w14:textId="77777777" w:rsidR="005A3A83" w:rsidRDefault="005A3A83" w:rsidP="00BB5BF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ED114C0" w14:textId="77777777" w:rsidR="00B25940" w:rsidRPr="005B5149" w:rsidRDefault="00B25940" w:rsidP="005B51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226" w:tblpY="-5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B664D" w:rsidRPr="009065A5" w14:paraId="2BF4E124" w14:textId="77777777" w:rsidTr="004A5F12">
        <w:tc>
          <w:tcPr>
            <w:tcW w:w="10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615C35F" w14:textId="77777777" w:rsidR="000B664D" w:rsidRPr="009065A5" w:rsidRDefault="008D66AA" w:rsidP="00EE176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</w:rPr>
            </w:pPr>
            <w:bookmarkStart w:id="0" w:name="_Hlk26368961"/>
            <w:r>
              <w:rPr>
                <w:rFonts w:ascii="Trebuchet MS" w:hAnsi="Trebuchet MS"/>
                <w:b/>
              </w:rPr>
              <w:t xml:space="preserve">Acompanhamento </w:t>
            </w:r>
            <w:r w:rsidR="00B44185">
              <w:rPr>
                <w:rFonts w:ascii="Trebuchet MS" w:hAnsi="Trebuchet MS"/>
                <w:b/>
              </w:rPr>
              <w:t>e</w:t>
            </w:r>
            <w:r>
              <w:rPr>
                <w:rFonts w:ascii="Trebuchet MS" w:hAnsi="Trebuchet MS"/>
                <w:b/>
              </w:rPr>
              <w:t>specializado</w:t>
            </w:r>
          </w:p>
        </w:tc>
      </w:tr>
    </w:tbl>
    <w:tbl>
      <w:tblPr>
        <w:tblStyle w:val="TabelacomGrelha"/>
        <w:tblW w:w="10169" w:type="dxa"/>
        <w:tblInd w:w="514" w:type="dxa"/>
        <w:tblLook w:val="04A0" w:firstRow="1" w:lastRow="0" w:firstColumn="1" w:lastColumn="0" w:noHBand="0" w:noVBand="1"/>
      </w:tblPr>
      <w:tblGrid>
        <w:gridCol w:w="2211"/>
        <w:gridCol w:w="1208"/>
        <w:gridCol w:w="792"/>
        <w:gridCol w:w="550"/>
        <w:gridCol w:w="315"/>
        <w:gridCol w:w="907"/>
        <w:gridCol w:w="1262"/>
        <w:gridCol w:w="2915"/>
        <w:gridCol w:w="9"/>
      </w:tblGrid>
      <w:tr w:rsidR="00900F55" w14:paraId="5E06035B" w14:textId="77777777" w:rsidTr="00864D6F">
        <w:trPr>
          <w:gridAfter w:val="1"/>
          <w:wAfter w:w="10" w:type="dxa"/>
        </w:trPr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DDC72" w14:textId="77777777" w:rsidR="00426538" w:rsidRPr="00860730" w:rsidRDefault="00426538" w:rsidP="008F7438">
            <w:pPr>
              <w:pStyle w:val="PargrafodaLista"/>
              <w:numPr>
                <w:ilvl w:val="0"/>
                <w:numId w:val="48"/>
              </w:numPr>
              <w:spacing w:after="160"/>
              <w:ind w:left="156" w:hanging="156"/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1" w:name="_Hlk55333005"/>
            <w:bookmarkEnd w:id="0"/>
            <w:r w:rsidRPr="00860730">
              <w:rPr>
                <w:rFonts w:ascii="Trebuchet MS" w:hAnsi="Trebuchet MS"/>
                <w:sz w:val="20"/>
                <w:szCs w:val="20"/>
              </w:rPr>
              <w:t>Equipa Local Intervenção Precoce</w:t>
            </w:r>
            <w:r>
              <w:rPr>
                <w:rFonts w:ascii="Trebuchet MS" w:hAnsi="Trebuchet MS"/>
                <w:sz w:val="20"/>
                <w:szCs w:val="20"/>
              </w:rPr>
              <w:t xml:space="preserve"> (ELI) 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EEE5C" w14:textId="77777777" w:rsidR="00426538" w:rsidRDefault="00426538" w:rsidP="00981EF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Não</w:t>
            </w:r>
            <w:permStart w:id="1241543589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241543589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AFB1D75" w14:textId="77777777" w:rsidR="00426538" w:rsidRDefault="00426538" w:rsidP="00981EF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Sim</w:t>
            </w:r>
            <w:permStart w:id="1162683325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162683325"/>
          </w:p>
        </w:tc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5E9C6" w14:textId="77777777" w:rsidR="00426538" w:rsidRPr="00A040D2" w:rsidRDefault="004902BF" w:rsidP="00981E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="00E87AC2">
              <w:rPr>
                <w:rFonts w:ascii="Trebuchet MS" w:hAnsi="Trebuchet MS"/>
                <w:sz w:val="18"/>
                <w:szCs w:val="18"/>
              </w:rPr>
              <w:t>ata de i</w:t>
            </w:r>
            <w:r w:rsidR="00426538">
              <w:rPr>
                <w:rFonts w:ascii="Trebuchet MS" w:hAnsi="Trebuchet MS"/>
                <w:sz w:val="18"/>
                <w:szCs w:val="18"/>
              </w:rPr>
              <w:t>nício:</w:t>
            </w:r>
            <w:permStart w:id="855794101" w:edGrp="everyone"/>
            <w:r w:rsidR="00AD25A5" w:rsidRPr="00AD25A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D25A5">
              <w:rPr>
                <w:rFonts w:ascii="Trebuchet MS" w:hAnsi="Trebuchet MS"/>
                <w:sz w:val="18"/>
                <w:szCs w:val="18"/>
              </w:rPr>
              <w:t xml:space="preserve"> </w:t>
            </w:r>
            <w:permEnd w:id="855794101"/>
          </w:p>
        </w:tc>
      </w:tr>
      <w:tr w:rsidR="00CD7869" w14:paraId="5A1F0CCD" w14:textId="77777777" w:rsidTr="00864D6F">
        <w:trPr>
          <w:gridAfter w:val="1"/>
          <w:wAfter w:w="10" w:type="dxa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B9D44" w14:textId="77777777" w:rsidR="004F6087" w:rsidRPr="00E929E0" w:rsidRDefault="004F6087" w:rsidP="005B401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929E0">
              <w:rPr>
                <w:rFonts w:ascii="Trebuchet MS" w:hAnsi="Trebuchet MS"/>
                <w:sz w:val="20"/>
                <w:szCs w:val="20"/>
              </w:rPr>
              <w:t>Área(s)</w:t>
            </w:r>
          </w:p>
          <w:p w14:paraId="638D000F" w14:textId="77777777" w:rsidR="004F6087" w:rsidRPr="005B4016" w:rsidRDefault="004F6087" w:rsidP="005B401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 i</w:t>
            </w:r>
            <w:r w:rsidRPr="005B4016">
              <w:rPr>
                <w:rFonts w:ascii="Trebuchet MS" w:hAnsi="Trebuchet MS"/>
                <w:sz w:val="20"/>
                <w:szCs w:val="20"/>
              </w:rPr>
              <w:t>ntervenção</w:t>
            </w:r>
            <w:r w:rsidR="00900F55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3482ECB" w14:textId="77777777" w:rsidR="004F6087" w:rsidRPr="00537E7A" w:rsidRDefault="004F6087" w:rsidP="00A862E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7E7A">
              <w:rPr>
                <w:rFonts w:ascii="Trebuchet MS" w:hAnsi="Trebuchet MS"/>
                <w:sz w:val="18"/>
                <w:szCs w:val="18"/>
              </w:rPr>
              <w:t>T</w:t>
            </w:r>
            <w:r>
              <w:rPr>
                <w:rFonts w:ascii="Trebuchet MS" w:hAnsi="Trebuchet MS"/>
                <w:sz w:val="18"/>
                <w:szCs w:val="18"/>
              </w:rPr>
              <w:t>erapia</w:t>
            </w:r>
            <w:r w:rsidRPr="00537E7A">
              <w:rPr>
                <w:rFonts w:ascii="Trebuchet MS" w:hAnsi="Trebuchet MS"/>
                <w:sz w:val="18"/>
                <w:szCs w:val="18"/>
              </w:rPr>
              <w:t xml:space="preserve"> Fala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7F86F" w14:textId="77777777" w:rsidR="004F6087" w:rsidRPr="00537E7A" w:rsidRDefault="004F6087" w:rsidP="00A862E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7E7A">
              <w:rPr>
                <w:rFonts w:ascii="Trebuchet MS" w:hAnsi="Trebuchet MS"/>
                <w:sz w:val="18"/>
                <w:szCs w:val="18"/>
              </w:rPr>
              <w:t>Psicologia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2C099" w14:textId="77777777" w:rsidR="004F6087" w:rsidRPr="00537E7A" w:rsidRDefault="004F6087" w:rsidP="00A862E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7E7A">
              <w:rPr>
                <w:rFonts w:ascii="Trebuchet MS" w:hAnsi="Trebuchet MS"/>
                <w:sz w:val="18"/>
                <w:szCs w:val="18"/>
              </w:rPr>
              <w:t>Psicom</w:t>
            </w:r>
            <w:r>
              <w:rPr>
                <w:rFonts w:ascii="Trebuchet MS" w:hAnsi="Trebuchet MS"/>
                <w:sz w:val="18"/>
                <w:szCs w:val="18"/>
              </w:rPr>
              <w:t>otric</w:t>
            </w:r>
            <w:r w:rsidR="00900F55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E3743E" w14:textId="77777777" w:rsidR="004F6087" w:rsidRPr="00537E7A" w:rsidRDefault="004F6087" w:rsidP="00A862E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Fisioterapia</w:t>
            </w:r>
          </w:p>
        </w:tc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EF2D04" w14:textId="77777777" w:rsidR="004F6087" w:rsidRDefault="004F6087" w:rsidP="004F608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Outra</w:t>
            </w:r>
            <w:r w:rsidR="006E7E42">
              <w:rPr>
                <w:rFonts w:ascii="Trebuchet MS" w:hAnsi="Trebuchet MS"/>
                <w:sz w:val="18"/>
                <w:szCs w:val="18"/>
              </w:rPr>
              <w:t>(s)</w:t>
            </w:r>
            <w:r>
              <w:rPr>
                <w:rFonts w:ascii="Trebuchet MS" w:hAnsi="Trebuchet MS"/>
                <w:sz w:val="18"/>
                <w:szCs w:val="18"/>
              </w:rPr>
              <w:t xml:space="preserve"> área</w:t>
            </w:r>
            <w:r w:rsidR="006E7E42">
              <w:rPr>
                <w:rFonts w:ascii="Trebuchet MS" w:hAnsi="Trebuchet MS"/>
                <w:sz w:val="18"/>
                <w:szCs w:val="18"/>
              </w:rPr>
              <w:t>(s):</w:t>
            </w:r>
          </w:p>
          <w:p w14:paraId="6E9EB8A9" w14:textId="77777777" w:rsidR="004F6087" w:rsidRDefault="004F6087" w:rsidP="005B4016">
            <w:pPr>
              <w:rPr>
                <w:rFonts w:ascii="Trebuchet MS" w:hAnsi="Trebuchet MS"/>
                <w:sz w:val="18"/>
                <w:szCs w:val="18"/>
              </w:rPr>
            </w:pPr>
            <w:permStart w:id="1241979556" w:edGrp="everyone"/>
            <w:permEnd w:id="1241979556"/>
          </w:p>
        </w:tc>
      </w:tr>
      <w:tr w:rsidR="00864D6F" w14:paraId="358A074D" w14:textId="77777777" w:rsidTr="00864D6F">
        <w:trPr>
          <w:gridAfter w:val="1"/>
          <w:wAfter w:w="10" w:type="dxa"/>
          <w:trHeight w:val="290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AF367" w14:textId="77777777" w:rsidR="004F6087" w:rsidRDefault="004F6087" w:rsidP="005B4016">
            <w:pPr>
              <w:pStyle w:val="PargrafodaLista"/>
              <w:ind w:left="173"/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90848106" w:edGrp="everyone" w:colFirst="1" w:colLast="1"/>
            <w:permStart w:id="1594320768" w:edGrp="everyone" w:colFirst="2" w:colLast="2"/>
            <w:permStart w:id="1245995786" w:edGrp="everyone" w:colFirst="3" w:colLast="3"/>
            <w:permStart w:id="1342727369" w:edGrp="everyone" w:colFirst="4" w:colLast="4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498BBF1" w14:textId="77777777" w:rsidR="004F6087" w:rsidRPr="005B4016" w:rsidRDefault="004F6087" w:rsidP="00AD25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EDA67" w14:textId="77777777" w:rsidR="004F6087" w:rsidRPr="005B4016" w:rsidRDefault="004F6087" w:rsidP="00A862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D70B1" w14:textId="77777777" w:rsidR="004F6087" w:rsidRPr="005B4016" w:rsidRDefault="004F6087" w:rsidP="00A862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9916E2" w14:textId="77777777" w:rsidR="004F6087" w:rsidRPr="005B4016" w:rsidRDefault="004F6087" w:rsidP="00A862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FBB1C" w14:textId="77777777" w:rsidR="004F6087" w:rsidRPr="005B4016" w:rsidRDefault="004F6087" w:rsidP="005B401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permEnd w:id="90848106"/>
      <w:permEnd w:id="1594320768"/>
      <w:permEnd w:id="1245995786"/>
      <w:permEnd w:id="1342727369"/>
      <w:tr w:rsidR="00426538" w14:paraId="5255DBE9" w14:textId="77777777" w:rsidTr="00864D6F">
        <w:trPr>
          <w:trHeight w:val="600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46DE8E" w14:textId="77777777" w:rsidR="00426538" w:rsidRDefault="00426538" w:rsidP="005B401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8D4AF4C" w14:textId="77777777" w:rsidR="00900F55" w:rsidRPr="00A040D2" w:rsidRDefault="00900F55" w:rsidP="005B401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bookmarkEnd w:id="1"/>
      <w:tr w:rsidR="004F6087" w14:paraId="422A7728" w14:textId="77777777" w:rsidTr="00864D6F">
        <w:trPr>
          <w:gridAfter w:val="1"/>
          <w:wAfter w:w="10" w:type="dxa"/>
          <w:trHeight w:val="261"/>
        </w:trPr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269AA" w14:textId="77777777" w:rsidR="008F7438" w:rsidRPr="00860730" w:rsidRDefault="008F7438" w:rsidP="00A862E8">
            <w:pPr>
              <w:pStyle w:val="PargrafodaLista"/>
              <w:numPr>
                <w:ilvl w:val="0"/>
                <w:numId w:val="48"/>
              </w:numPr>
              <w:spacing w:after="160"/>
              <w:ind w:left="156" w:hanging="156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Acompanhamento </w:t>
            </w:r>
            <w:r w:rsidR="002C11ED">
              <w:rPr>
                <w:rFonts w:ascii="Trebuchet MS" w:hAnsi="Trebuchet MS"/>
                <w:sz w:val="20"/>
                <w:szCs w:val="20"/>
              </w:rPr>
              <w:t>Clínico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C6771" w14:textId="77777777" w:rsidR="008F7438" w:rsidRDefault="008F7438" w:rsidP="00A862E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Não</w:t>
            </w:r>
            <w:permStart w:id="460921420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460921420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81914DF" w14:textId="77777777" w:rsidR="008F7438" w:rsidRDefault="008F7438" w:rsidP="00981EF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Sim</w:t>
            </w:r>
            <w:permStart w:id="1547184199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547184199"/>
          </w:p>
        </w:tc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2790B" w14:textId="77777777" w:rsidR="008F7438" w:rsidRPr="00A040D2" w:rsidRDefault="008F7438" w:rsidP="00981E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Local:</w:t>
            </w:r>
            <w:permStart w:id="1644039394" w:edGrp="everyone"/>
            <w:r w:rsidR="00AD25A5" w:rsidRPr="00AD25A5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AD25A5">
              <w:rPr>
                <w:rFonts w:ascii="Trebuchet MS" w:hAnsi="Trebuchet MS"/>
                <w:sz w:val="18"/>
                <w:szCs w:val="18"/>
              </w:rPr>
              <w:t xml:space="preserve"> </w:t>
            </w:r>
            <w:permEnd w:id="1644039394"/>
          </w:p>
        </w:tc>
      </w:tr>
      <w:tr w:rsidR="008F7438" w14:paraId="1D39DFDA" w14:textId="77777777" w:rsidTr="00E87AC2">
        <w:trPr>
          <w:trHeight w:val="1050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2A2367" w14:textId="77777777" w:rsidR="008F7438" w:rsidRPr="00E929E0" w:rsidRDefault="008F7438" w:rsidP="00A862E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929E0">
              <w:rPr>
                <w:rFonts w:ascii="Trebuchet MS" w:hAnsi="Trebuchet MS"/>
                <w:sz w:val="20"/>
                <w:szCs w:val="20"/>
              </w:rPr>
              <w:t>Tipo de</w:t>
            </w:r>
          </w:p>
          <w:p w14:paraId="559D1982" w14:textId="77777777" w:rsidR="008F7438" w:rsidRDefault="008F7438" w:rsidP="00A862E8">
            <w:pPr>
              <w:ind w:hanging="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929E0">
              <w:rPr>
                <w:rFonts w:ascii="Trebuchet MS" w:hAnsi="Trebuchet MS"/>
                <w:sz w:val="20"/>
                <w:szCs w:val="20"/>
              </w:rPr>
              <w:t>Acompanhamento:</w:t>
            </w:r>
            <w:permStart w:id="697635237" w:edGrp="everyone"/>
            <w:r w:rsidR="00AD25A5">
              <w:rPr>
                <w:rFonts w:ascii="Trebuchet MS" w:hAnsi="Trebuchet MS"/>
                <w:sz w:val="20"/>
                <w:szCs w:val="20"/>
              </w:rPr>
              <w:t xml:space="preserve">   </w:t>
            </w:r>
            <w:permEnd w:id="697635237"/>
          </w:p>
          <w:p w14:paraId="06E86A12" w14:textId="77777777" w:rsidR="0089271B" w:rsidRPr="00A040D2" w:rsidRDefault="0089271B" w:rsidP="0089271B">
            <w:pPr>
              <w:spacing w:line="360" w:lineRule="auto"/>
              <w:ind w:hanging="11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C099A" w14:paraId="6FBCEECE" w14:textId="77777777" w:rsidTr="000C099A">
        <w:trPr>
          <w:gridAfter w:val="1"/>
          <w:wAfter w:w="10" w:type="dxa"/>
        </w:trPr>
        <w:tc>
          <w:tcPr>
            <w:tcW w:w="1849" w:type="dxa"/>
          </w:tcPr>
          <w:p w14:paraId="504D6139" w14:textId="77777777" w:rsidR="00E672D7" w:rsidRDefault="00F11E18" w:rsidP="00A862E8">
            <w:pPr>
              <w:pStyle w:val="PargrafodaLista"/>
              <w:numPr>
                <w:ilvl w:val="0"/>
                <w:numId w:val="48"/>
              </w:numPr>
              <w:ind w:left="173" w:hanging="173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Entidade(s)</w:t>
            </w:r>
          </w:p>
          <w:p w14:paraId="439795EF" w14:textId="77777777" w:rsidR="00F11E18" w:rsidRPr="00537E7A" w:rsidRDefault="006E7E42" w:rsidP="00E672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facultam apoio(s)</w:t>
            </w:r>
          </w:p>
        </w:tc>
        <w:tc>
          <w:tcPr>
            <w:tcW w:w="1256" w:type="dxa"/>
          </w:tcPr>
          <w:p w14:paraId="295FBD94" w14:textId="77777777" w:rsidR="00F11E18" w:rsidRPr="00537E7A" w:rsidRDefault="00F11E18" w:rsidP="00F675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7E7A">
              <w:rPr>
                <w:rFonts w:ascii="Trebuchet MS" w:hAnsi="Trebuchet MS"/>
                <w:sz w:val="18"/>
                <w:szCs w:val="18"/>
              </w:rPr>
              <w:t>T</w:t>
            </w:r>
            <w:r>
              <w:rPr>
                <w:rFonts w:ascii="Trebuchet MS" w:hAnsi="Trebuchet MS"/>
                <w:sz w:val="18"/>
                <w:szCs w:val="18"/>
              </w:rPr>
              <w:t>erapia</w:t>
            </w:r>
            <w:r w:rsidRPr="00537E7A">
              <w:rPr>
                <w:rFonts w:ascii="Trebuchet MS" w:hAnsi="Trebuchet MS"/>
                <w:sz w:val="18"/>
                <w:szCs w:val="18"/>
              </w:rPr>
              <w:t xml:space="preserve"> Fala</w:t>
            </w:r>
          </w:p>
        </w:tc>
        <w:tc>
          <w:tcPr>
            <w:tcW w:w="1384" w:type="dxa"/>
            <w:gridSpan w:val="2"/>
          </w:tcPr>
          <w:p w14:paraId="58F8A2BE" w14:textId="77777777" w:rsidR="00F11E18" w:rsidRPr="00537E7A" w:rsidRDefault="00F11E18" w:rsidP="00F675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7E7A">
              <w:rPr>
                <w:rFonts w:ascii="Trebuchet MS" w:hAnsi="Trebuchet MS"/>
                <w:sz w:val="18"/>
                <w:szCs w:val="18"/>
              </w:rPr>
              <w:t>Psicologia</w:t>
            </w:r>
          </w:p>
        </w:tc>
        <w:tc>
          <w:tcPr>
            <w:tcW w:w="1222" w:type="dxa"/>
            <w:gridSpan w:val="2"/>
          </w:tcPr>
          <w:p w14:paraId="558833E8" w14:textId="77777777" w:rsidR="00F11E18" w:rsidRPr="00537E7A" w:rsidRDefault="00F11E18" w:rsidP="00F675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7E7A">
              <w:rPr>
                <w:rFonts w:ascii="Trebuchet MS" w:hAnsi="Trebuchet MS"/>
                <w:sz w:val="18"/>
                <w:szCs w:val="18"/>
              </w:rPr>
              <w:t>Psicom</w:t>
            </w:r>
            <w:r>
              <w:rPr>
                <w:rFonts w:ascii="Trebuchet MS" w:hAnsi="Trebuchet MS"/>
                <w:sz w:val="18"/>
                <w:szCs w:val="18"/>
              </w:rPr>
              <w:t>otric</w:t>
            </w:r>
            <w:r w:rsidR="008D0944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653C1FCC" w14:textId="77777777" w:rsidR="00F11E18" w:rsidRPr="00537E7A" w:rsidRDefault="00F11E18" w:rsidP="00F675B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Fisioterapia</w:t>
            </w:r>
          </w:p>
        </w:tc>
        <w:tc>
          <w:tcPr>
            <w:tcW w:w="3173" w:type="dxa"/>
          </w:tcPr>
          <w:p w14:paraId="4E9CD11D" w14:textId="77777777" w:rsidR="00CD7869" w:rsidRDefault="00F11E18" w:rsidP="000C099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Outr</w:t>
            </w:r>
            <w:r w:rsidR="00EB1DE9">
              <w:rPr>
                <w:rFonts w:ascii="Trebuchet MS" w:hAnsi="Trebuchet MS"/>
                <w:sz w:val="18"/>
                <w:szCs w:val="18"/>
              </w:rPr>
              <w:t xml:space="preserve">a </w:t>
            </w:r>
            <w:r w:rsidR="00CD7869">
              <w:rPr>
                <w:rFonts w:ascii="Trebuchet MS" w:hAnsi="Trebuchet MS"/>
                <w:sz w:val="18"/>
                <w:szCs w:val="18"/>
              </w:rPr>
              <w:t>á</w:t>
            </w:r>
            <w:r w:rsidR="00EB1DE9">
              <w:rPr>
                <w:rFonts w:ascii="Trebuchet MS" w:hAnsi="Trebuchet MS"/>
                <w:sz w:val="18"/>
                <w:szCs w:val="18"/>
              </w:rPr>
              <w:t>rea</w:t>
            </w:r>
            <w:r w:rsidR="0020382F">
              <w:rPr>
                <w:rFonts w:ascii="Trebuchet MS" w:hAnsi="Trebuchet MS"/>
                <w:sz w:val="18"/>
                <w:szCs w:val="18"/>
              </w:rPr>
              <w:t>:</w:t>
            </w:r>
          </w:p>
          <w:p w14:paraId="710F36F9" w14:textId="77777777" w:rsidR="000C099A" w:rsidRDefault="00AD25A5" w:rsidP="000C099A">
            <w:pPr>
              <w:rPr>
                <w:rFonts w:ascii="Trebuchet MS" w:hAnsi="Trebuchet MS"/>
                <w:sz w:val="18"/>
                <w:szCs w:val="18"/>
              </w:rPr>
            </w:pPr>
            <w:permStart w:id="1270446760" w:edGrp="everyone"/>
            <w:r>
              <w:rPr>
                <w:rFonts w:ascii="Trebuchet MS" w:hAnsi="Trebuchet MS"/>
                <w:sz w:val="18"/>
                <w:szCs w:val="18"/>
              </w:rPr>
              <w:t xml:space="preserve">   </w:t>
            </w:r>
            <w:permEnd w:id="1270446760"/>
          </w:p>
        </w:tc>
      </w:tr>
      <w:tr w:rsidR="000C099A" w14:paraId="1130452E" w14:textId="77777777" w:rsidTr="000C099A">
        <w:trPr>
          <w:gridAfter w:val="1"/>
          <w:wAfter w:w="10" w:type="dxa"/>
        </w:trPr>
        <w:tc>
          <w:tcPr>
            <w:tcW w:w="1849" w:type="dxa"/>
          </w:tcPr>
          <w:p w14:paraId="3E225AE2" w14:textId="77777777" w:rsidR="00F11E18" w:rsidRPr="00537E7A" w:rsidRDefault="00F11E18" w:rsidP="006E7E4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571687313" w:edGrp="everyone" w:colFirst="1" w:colLast="1"/>
            <w:permStart w:id="1354724668" w:edGrp="everyone" w:colFirst="2" w:colLast="2"/>
            <w:permStart w:id="1668117016" w:edGrp="everyone" w:colFirst="3" w:colLast="3"/>
            <w:permStart w:id="1009456307" w:edGrp="everyone" w:colFirst="4" w:colLast="4"/>
            <w:r w:rsidRPr="00537E7A">
              <w:rPr>
                <w:rFonts w:ascii="Trebuchet MS" w:hAnsi="Trebuchet MS"/>
                <w:sz w:val="20"/>
                <w:szCs w:val="20"/>
              </w:rPr>
              <w:t>Segurança Social</w:t>
            </w:r>
            <w:r w:rsidRPr="009F5D68">
              <w:rPr>
                <w:rFonts w:ascii="Trebuchet MS" w:hAnsi="Trebuchet MS"/>
                <w:sz w:val="18"/>
                <w:szCs w:val="18"/>
              </w:rPr>
              <w:t>(</w:t>
            </w:r>
            <w:r w:rsidR="0089271B" w:rsidRPr="009F5D68">
              <w:rPr>
                <w:rFonts w:ascii="Trebuchet MS" w:hAnsi="Trebuchet MS"/>
                <w:sz w:val="18"/>
                <w:szCs w:val="18"/>
              </w:rPr>
              <w:t>subsídio/</w:t>
            </w:r>
            <w:r w:rsidRPr="009F5D68">
              <w:rPr>
                <w:rFonts w:ascii="Trebuchet MS" w:hAnsi="Trebuchet MS"/>
                <w:sz w:val="18"/>
                <w:szCs w:val="18"/>
              </w:rPr>
              <w:t>escalão)</w:t>
            </w:r>
          </w:p>
        </w:tc>
        <w:tc>
          <w:tcPr>
            <w:tcW w:w="1256" w:type="dxa"/>
          </w:tcPr>
          <w:p w14:paraId="4705684B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357ED712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5E0D8E80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20B0D9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62D4156" w14:textId="77777777" w:rsidR="00F11E18" w:rsidRDefault="00AD25A5" w:rsidP="000C099A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permStart w:id="1462186732" w:edGrp="everyone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462186732"/>
          </w:p>
        </w:tc>
      </w:tr>
      <w:tr w:rsidR="000C099A" w14:paraId="4B6AE6DC" w14:textId="77777777" w:rsidTr="000C099A">
        <w:trPr>
          <w:gridAfter w:val="1"/>
          <w:wAfter w:w="10" w:type="dxa"/>
        </w:trPr>
        <w:tc>
          <w:tcPr>
            <w:tcW w:w="1849" w:type="dxa"/>
          </w:tcPr>
          <w:p w14:paraId="03DAAD63" w14:textId="77777777" w:rsidR="00F11E18" w:rsidRPr="00537E7A" w:rsidRDefault="00F11E18" w:rsidP="00A862E8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1873508843" w:edGrp="everyone" w:colFirst="1" w:colLast="1"/>
            <w:permStart w:id="1335444072" w:edGrp="everyone" w:colFirst="2" w:colLast="2"/>
            <w:permStart w:id="132019004" w:edGrp="everyone" w:colFirst="3" w:colLast="3"/>
            <w:permStart w:id="1439564411" w:edGrp="everyone" w:colFirst="4" w:colLast="4"/>
            <w:permEnd w:id="571687313"/>
            <w:permEnd w:id="1354724668"/>
            <w:permEnd w:id="1668117016"/>
            <w:permEnd w:id="1009456307"/>
            <w:r>
              <w:rPr>
                <w:rFonts w:ascii="Trebuchet MS" w:hAnsi="Trebuchet MS"/>
                <w:sz w:val="20"/>
                <w:szCs w:val="20"/>
              </w:rPr>
              <w:t>Hospital</w:t>
            </w:r>
          </w:p>
        </w:tc>
        <w:tc>
          <w:tcPr>
            <w:tcW w:w="1256" w:type="dxa"/>
          </w:tcPr>
          <w:p w14:paraId="773A60DD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15A2FD71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8E194F8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1CBB6B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64EE317" w14:textId="77777777" w:rsidR="00F11E18" w:rsidRDefault="00AD25A5" w:rsidP="000C099A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permStart w:id="1137407392" w:edGrp="everyone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137407392"/>
          </w:p>
        </w:tc>
      </w:tr>
      <w:tr w:rsidR="000C099A" w14:paraId="269B5E5C" w14:textId="77777777" w:rsidTr="000C099A">
        <w:trPr>
          <w:gridAfter w:val="1"/>
          <w:wAfter w:w="10" w:type="dxa"/>
        </w:trPr>
        <w:tc>
          <w:tcPr>
            <w:tcW w:w="1849" w:type="dxa"/>
          </w:tcPr>
          <w:p w14:paraId="5F27695A" w14:textId="77777777" w:rsidR="00F11E18" w:rsidRDefault="00F11E18" w:rsidP="00A862E8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150172366" w:edGrp="everyone" w:colFirst="1" w:colLast="1"/>
            <w:permStart w:id="635927320" w:edGrp="everyone" w:colFirst="2" w:colLast="2"/>
            <w:permStart w:id="815744062" w:edGrp="everyone" w:colFirst="3" w:colLast="3"/>
            <w:permStart w:id="77099826" w:edGrp="everyone" w:colFirst="4" w:colLast="4"/>
            <w:permEnd w:id="1873508843"/>
            <w:permEnd w:id="1335444072"/>
            <w:permEnd w:id="132019004"/>
            <w:permEnd w:id="1439564411"/>
            <w:r>
              <w:rPr>
                <w:rFonts w:ascii="Trebuchet MS" w:hAnsi="Trebuchet MS"/>
                <w:sz w:val="20"/>
                <w:szCs w:val="20"/>
              </w:rPr>
              <w:t>Autarquia</w:t>
            </w:r>
          </w:p>
        </w:tc>
        <w:tc>
          <w:tcPr>
            <w:tcW w:w="1256" w:type="dxa"/>
          </w:tcPr>
          <w:p w14:paraId="06017CF6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0223A5FD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CA38C5D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CA122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3" w:type="dxa"/>
          </w:tcPr>
          <w:p w14:paraId="2BCE5B90" w14:textId="77777777" w:rsidR="00F11E18" w:rsidRDefault="00AD25A5" w:rsidP="000C099A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permStart w:id="2098989195" w:edGrp="everyone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2098989195"/>
          </w:p>
        </w:tc>
      </w:tr>
      <w:tr w:rsidR="000C099A" w14:paraId="50A8BB14" w14:textId="77777777" w:rsidTr="000C099A">
        <w:trPr>
          <w:gridAfter w:val="1"/>
          <w:wAfter w:w="10" w:type="dxa"/>
        </w:trPr>
        <w:tc>
          <w:tcPr>
            <w:tcW w:w="1849" w:type="dxa"/>
          </w:tcPr>
          <w:p w14:paraId="317FA7FE" w14:textId="77777777" w:rsidR="00F11E18" w:rsidRDefault="00F11E18" w:rsidP="00A862E8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428041636" w:edGrp="everyone" w:colFirst="1" w:colLast="1"/>
            <w:permStart w:id="43545644" w:edGrp="everyone" w:colFirst="2" w:colLast="2"/>
            <w:permStart w:id="397557003" w:edGrp="everyone" w:colFirst="3" w:colLast="3"/>
            <w:permStart w:id="901859193" w:edGrp="everyone" w:colFirst="4" w:colLast="4"/>
            <w:permEnd w:id="150172366"/>
            <w:permEnd w:id="635927320"/>
            <w:permEnd w:id="815744062"/>
            <w:permEnd w:id="77099826"/>
            <w:r>
              <w:rPr>
                <w:rFonts w:ascii="Trebuchet MS" w:hAnsi="Trebuchet MS"/>
                <w:sz w:val="20"/>
                <w:szCs w:val="20"/>
              </w:rPr>
              <w:t>Privado</w:t>
            </w:r>
          </w:p>
        </w:tc>
        <w:tc>
          <w:tcPr>
            <w:tcW w:w="1256" w:type="dxa"/>
          </w:tcPr>
          <w:p w14:paraId="095C9A70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409D6206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70C667E1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8C0B91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5A471A6" w14:textId="77777777" w:rsidR="00F11E18" w:rsidRDefault="00AD25A5" w:rsidP="000C099A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permStart w:id="1513187527" w:edGrp="everyone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513187527"/>
          </w:p>
        </w:tc>
      </w:tr>
      <w:tr w:rsidR="000C099A" w14:paraId="74A7B53E" w14:textId="77777777" w:rsidTr="000C099A">
        <w:trPr>
          <w:gridAfter w:val="1"/>
          <w:wAfter w:w="10" w:type="dxa"/>
          <w:trHeight w:val="555"/>
        </w:trPr>
        <w:tc>
          <w:tcPr>
            <w:tcW w:w="1849" w:type="dxa"/>
          </w:tcPr>
          <w:p w14:paraId="741DDCEF" w14:textId="77777777" w:rsidR="00F11E18" w:rsidRDefault="00F11E18" w:rsidP="001A4C8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253655258" w:edGrp="everyone" w:colFirst="1" w:colLast="1"/>
            <w:permStart w:id="781725526" w:edGrp="everyone" w:colFirst="2" w:colLast="2"/>
            <w:permStart w:id="2110011692" w:edGrp="everyone" w:colFirst="3" w:colLast="3"/>
            <w:permStart w:id="996550993" w:edGrp="everyone" w:colFirst="4" w:colLast="4"/>
            <w:permEnd w:id="428041636"/>
            <w:permEnd w:id="43545644"/>
            <w:permEnd w:id="397557003"/>
            <w:permEnd w:id="901859193"/>
            <w:r>
              <w:rPr>
                <w:rFonts w:ascii="Trebuchet MS" w:hAnsi="Trebuchet MS"/>
                <w:sz w:val="20"/>
                <w:szCs w:val="20"/>
              </w:rPr>
              <w:t>Outra:</w:t>
            </w:r>
          </w:p>
          <w:p w14:paraId="38B1A187" w14:textId="77777777" w:rsidR="001A4C83" w:rsidRDefault="001A24CC" w:rsidP="001A4C8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306276192" w:edGrp="everyone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306276192"/>
          </w:p>
        </w:tc>
        <w:tc>
          <w:tcPr>
            <w:tcW w:w="1256" w:type="dxa"/>
          </w:tcPr>
          <w:p w14:paraId="118E96AE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14:paraId="26375480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33B16A53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48B1FE" w14:textId="77777777" w:rsidR="00F11E18" w:rsidRDefault="00F11E18" w:rsidP="00AD25A5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3" w:type="dxa"/>
          </w:tcPr>
          <w:p w14:paraId="57E12DD2" w14:textId="77777777" w:rsidR="00F11E18" w:rsidRDefault="00AD25A5" w:rsidP="000C099A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permStart w:id="1313176726" w:edGrp="everyone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313176726"/>
          </w:p>
        </w:tc>
      </w:tr>
      <w:permEnd w:id="253655258"/>
      <w:permEnd w:id="781725526"/>
      <w:permEnd w:id="2110011692"/>
      <w:permEnd w:id="996550993"/>
    </w:tbl>
    <w:p w14:paraId="60E0F133" w14:textId="77777777" w:rsidR="00E706A1" w:rsidRPr="008D66AA" w:rsidRDefault="00E706A1" w:rsidP="00BB5BFE">
      <w:pPr>
        <w:pStyle w:val="PargrafodaLista"/>
        <w:spacing w:before="240" w:line="360" w:lineRule="auto"/>
        <w:ind w:left="425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248" w:tblpY="-5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11963" w:rsidRPr="009065A5" w14:paraId="7099867C" w14:textId="77777777" w:rsidTr="00CF01FC">
        <w:trPr>
          <w:trHeight w:val="293"/>
        </w:trPr>
        <w:tc>
          <w:tcPr>
            <w:tcW w:w="10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0921E1A" w14:textId="77777777" w:rsidR="00211963" w:rsidRPr="00211963" w:rsidRDefault="00C566C4" w:rsidP="00CF01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</w:rPr>
            </w:pPr>
            <w:bookmarkStart w:id="2" w:name="_Hlk26369870"/>
            <w:bookmarkStart w:id="3" w:name="_Hlk26446418"/>
            <w:r>
              <w:rPr>
                <w:rFonts w:ascii="Trebuchet MS" w:hAnsi="Trebuchet MS"/>
                <w:b/>
              </w:rPr>
              <w:t xml:space="preserve">Áreas </w:t>
            </w:r>
            <w:r w:rsidR="00B44185">
              <w:rPr>
                <w:rFonts w:ascii="Trebuchet MS" w:hAnsi="Trebuchet MS"/>
                <w:b/>
              </w:rPr>
              <w:t>c</w:t>
            </w:r>
            <w:r>
              <w:rPr>
                <w:rFonts w:ascii="Trebuchet MS" w:hAnsi="Trebuchet MS"/>
                <w:b/>
              </w:rPr>
              <w:t xml:space="preserve">omprometidas </w:t>
            </w:r>
          </w:p>
        </w:tc>
      </w:tr>
    </w:tbl>
    <w:tbl>
      <w:tblPr>
        <w:tblStyle w:val="TabelacomGrelha"/>
        <w:tblW w:w="10191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784"/>
        <w:gridCol w:w="2799"/>
        <w:gridCol w:w="758"/>
        <w:gridCol w:w="2596"/>
        <w:gridCol w:w="748"/>
      </w:tblGrid>
      <w:tr w:rsidR="00E706A1" w14:paraId="0A8E50CD" w14:textId="77777777" w:rsidTr="00EA0D4D">
        <w:trPr>
          <w:trHeight w:val="435"/>
        </w:trPr>
        <w:tc>
          <w:tcPr>
            <w:tcW w:w="2506" w:type="dxa"/>
          </w:tcPr>
          <w:bookmarkEnd w:id="2"/>
          <w:bookmarkEnd w:id="3"/>
          <w:p w14:paraId="4CC94858" w14:textId="77777777" w:rsidR="00E706A1" w:rsidRDefault="00E706A1" w:rsidP="00EC2CE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permStart w:id="1129151671" w:edGrp="everyone" w:colFirst="1" w:colLast="1"/>
            <w:permStart w:id="1101868383" w:edGrp="everyone" w:colFirst="3" w:colLast="3"/>
            <w:permStart w:id="588271324" w:edGrp="everyone" w:colFirst="5" w:colLast="5"/>
            <w:r w:rsidRPr="00DE1AED">
              <w:rPr>
                <w:rFonts w:ascii="Trebuchet MS" w:hAnsi="Trebuchet MS"/>
                <w:sz w:val="20"/>
                <w:szCs w:val="20"/>
              </w:rPr>
              <w:t>Articulação Sons Fala</w:t>
            </w:r>
          </w:p>
        </w:tc>
        <w:tc>
          <w:tcPr>
            <w:tcW w:w="784" w:type="dxa"/>
          </w:tcPr>
          <w:p w14:paraId="60E93733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DF79A8F" w14:textId="77777777" w:rsidR="00E706A1" w:rsidRDefault="00E706A1" w:rsidP="00EC2CE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D93EA6">
              <w:rPr>
                <w:rFonts w:ascii="Trebuchet MS" w:hAnsi="Trebuchet MS"/>
                <w:sz w:val="20"/>
                <w:szCs w:val="20"/>
              </w:rPr>
              <w:t>Linguagem Expressiva</w:t>
            </w:r>
          </w:p>
        </w:tc>
        <w:tc>
          <w:tcPr>
            <w:tcW w:w="758" w:type="dxa"/>
          </w:tcPr>
          <w:p w14:paraId="4EF14387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96" w:type="dxa"/>
          </w:tcPr>
          <w:p w14:paraId="18B87B52" w14:textId="77777777" w:rsidR="00E706A1" w:rsidRDefault="00E706A1" w:rsidP="00EC2C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E706A1">
              <w:rPr>
                <w:rFonts w:ascii="Trebuchet MS" w:hAnsi="Trebuchet MS"/>
                <w:sz w:val="20"/>
                <w:szCs w:val="20"/>
              </w:rPr>
              <w:t>Linguagem Compreensiva</w:t>
            </w:r>
          </w:p>
        </w:tc>
        <w:tc>
          <w:tcPr>
            <w:tcW w:w="748" w:type="dxa"/>
          </w:tcPr>
          <w:p w14:paraId="785FB421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06A1" w14:paraId="77AECC51" w14:textId="77777777" w:rsidTr="00EA0D4D">
        <w:tc>
          <w:tcPr>
            <w:tcW w:w="2506" w:type="dxa"/>
          </w:tcPr>
          <w:p w14:paraId="10BE70DD" w14:textId="77777777" w:rsidR="00E706A1" w:rsidRPr="00D93EA6" w:rsidRDefault="00E706A1" w:rsidP="00EC2CE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permStart w:id="1261197506" w:edGrp="everyone" w:colFirst="1" w:colLast="1"/>
            <w:permStart w:id="1390226937" w:edGrp="everyone" w:colFirst="3" w:colLast="3"/>
            <w:permStart w:id="21509376" w:edGrp="everyone" w:colFirst="5" w:colLast="5"/>
            <w:permEnd w:id="1129151671"/>
            <w:permEnd w:id="1101868383"/>
            <w:permEnd w:id="588271324"/>
            <w:r w:rsidRPr="00D93EA6">
              <w:rPr>
                <w:rFonts w:ascii="Trebuchet MS" w:hAnsi="Trebuchet MS"/>
                <w:sz w:val="20"/>
                <w:szCs w:val="20"/>
              </w:rPr>
              <w:t>Raciocínio Lógico</w:t>
            </w:r>
          </w:p>
        </w:tc>
        <w:tc>
          <w:tcPr>
            <w:tcW w:w="784" w:type="dxa"/>
          </w:tcPr>
          <w:p w14:paraId="74FC7E16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57E0DDA" w14:textId="77777777" w:rsidR="00E706A1" w:rsidRPr="00D93EA6" w:rsidRDefault="00E706A1" w:rsidP="00EC2CE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D93EA6">
              <w:rPr>
                <w:rFonts w:ascii="Trebuchet MS" w:hAnsi="Trebuchet MS"/>
                <w:sz w:val="20"/>
                <w:szCs w:val="20"/>
              </w:rPr>
              <w:t>Memória</w:t>
            </w:r>
          </w:p>
        </w:tc>
        <w:tc>
          <w:tcPr>
            <w:tcW w:w="758" w:type="dxa"/>
          </w:tcPr>
          <w:p w14:paraId="1FE6216A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A9CA258" w14:textId="77777777" w:rsidR="00E706A1" w:rsidRPr="00E706A1" w:rsidRDefault="00E706A1" w:rsidP="00EC2C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D93EA6">
              <w:rPr>
                <w:rFonts w:ascii="Trebuchet MS" w:hAnsi="Trebuchet MS"/>
                <w:sz w:val="20"/>
                <w:szCs w:val="20"/>
              </w:rPr>
              <w:t>Atenção/Concentração</w:t>
            </w:r>
          </w:p>
        </w:tc>
        <w:tc>
          <w:tcPr>
            <w:tcW w:w="748" w:type="dxa"/>
          </w:tcPr>
          <w:p w14:paraId="460CE4B5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06A1" w14:paraId="0D14BA17" w14:textId="77777777" w:rsidTr="00EA0D4D">
        <w:tc>
          <w:tcPr>
            <w:tcW w:w="2506" w:type="dxa"/>
          </w:tcPr>
          <w:p w14:paraId="07E13418" w14:textId="77777777" w:rsidR="00E706A1" w:rsidRPr="00D93EA6" w:rsidRDefault="00E706A1" w:rsidP="00EC2CE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permStart w:id="920604905" w:edGrp="everyone" w:colFirst="1" w:colLast="1"/>
            <w:permStart w:id="830556522" w:edGrp="everyone" w:colFirst="3" w:colLast="3"/>
            <w:permStart w:id="208885292" w:edGrp="everyone" w:colFirst="5" w:colLast="5"/>
            <w:permEnd w:id="1261197506"/>
            <w:permEnd w:id="1390226937"/>
            <w:permEnd w:id="21509376"/>
            <w:r w:rsidRPr="00D93EA6">
              <w:rPr>
                <w:rFonts w:ascii="Trebuchet MS" w:hAnsi="Trebuchet MS"/>
                <w:sz w:val="20"/>
                <w:szCs w:val="20"/>
              </w:rPr>
              <w:t>Motricidade Global</w:t>
            </w:r>
          </w:p>
        </w:tc>
        <w:tc>
          <w:tcPr>
            <w:tcW w:w="784" w:type="dxa"/>
          </w:tcPr>
          <w:p w14:paraId="65982926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96F8BFF" w14:textId="77777777" w:rsidR="00E706A1" w:rsidRPr="00D93EA6" w:rsidRDefault="00E706A1" w:rsidP="00EC2C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E706A1">
              <w:rPr>
                <w:rFonts w:ascii="Trebuchet MS" w:hAnsi="Trebuchet MS"/>
                <w:sz w:val="20"/>
                <w:szCs w:val="20"/>
              </w:rPr>
              <w:t>Motricidade Fina</w:t>
            </w:r>
          </w:p>
        </w:tc>
        <w:tc>
          <w:tcPr>
            <w:tcW w:w="758" w:type="dxa"/>
          </w:tcPr>
          <w:p w14:paraId="675A6C68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96" w:type="dxa"/>
          </w:tcPr>
          <w:p w14:paraId="12FDC985" w14:textId="77777777" w:rsidR="00E706A1" w:rsidRPr="00D93EA6" w:rsidRDefault="00E706A1" w:rsidP="00EC2C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D93EA6">
              <w:rPr>
                <w:rFonts w:ascii="Trebuchet MS" w:hAnsi="Trebuchet MS"/>
                <w:sz w:val="20"/>
                <w:szCs w:val="20"/>
              </w:rPr>
              <w:t>Controlo Motor</w:t>
            </w:r>
          </w:p>
        </w:tc>
        <w:tc>
          <w:tcPr>
            <w:tcW w:w="748" w:type="dxa"/>
          </w:tcPr>
          <w:p w14:paraId="2D28B0D6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06A1" w14:paraId="00CBE9BE" w14:textId="77777777" w:rsidTr="00EA0D4D">
        <w:tc>
          <w:tcPr>
            <w:tcW w:w="2506" w:type="dxa"/>
          </w:tcPr>
          <w:p w14:paraId="6F33CE9B" w14:textId="77777777" w:rsidR="00E706A1" w:rsidRPr="00D93EA6" w:rsidRDefault="00E706A1" w:rsidP="00EC2C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permStart w:id="475617276" w:edGrp="everyone" w:colFirst="1" w:colLast="1"/>
            <w:permStart w:id="575882241" w:edGrp="everyone" w:colFirst="3" w:colLast="3"/>
            <w:permStart w:id="377687434" w:edGrp="everyone" w:colFirst="5" w:colLast="5"/>
            <w:permEnd w:id="920604905"/>
            <w:permEnd w:id="830556522"/>
            <w:permEnd w:id="208885292"/>
            <w:r w:rsidRPr="00EC2CED">
              <w:rPr>
                <w:rFonts w:ascii="Trebuchet MS" w:hAnsi="Trebuchet MS"/>
                <w:sz w:val="20"/>
                <w:szCs w:val="20"/>
              </w:rPr>
              <w:t>Autoestima</w:t>
            </w:r>
          </w:p>
        </w:tc>
        <w:tc>
          <w:tcPr>
            <w:tcW w:w="784" w:type="dxa"/>
          </w:tcPr>
          <w:p w14:paraId="318A10BD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8B0E307" w14:textId="77777777" w:rsidR="00E706A1" w:rsidRPr="00E706A1" w:rsidRDefault="00E706A1" w:rsidP="00EC2C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D93EA6">
              <w:rPr>
                <w:rFonts w:ascii="Trebuchet MS" w:hAnsi="Trebuchet MS"/>
                <w:sz w:val="20"/>
                <w:szCs w:val="20"/>
              </w:rPr>
              <w:t>Instabilidade Emocional</w:t>
            </w:r>
          </w:p>
        </w:tc>
        <w:tc>
          <w:tcPr>
            <w:tcW w:w="758" w:type="dxa"/>
          </w:tcPr>
          <w:p w14:paraId="55023824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130AA8C" w14:textId="77777777" w:rsidR="00E706A1" w:rsidRPr="00D93EA6" w:rsidRDefault="00E706A1" w:rsidP="00EC2C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D93EA6">
              <w:rPr>
                <w:rFonts w:ascii="Trebuchet MS" w:hAnsi="Trebuchet MS"/>
                <w:sz w:val="20"/>
                <w:szCs w:val="20"/>
              </w:rPr>
              <w:t>Socialização</w:t>
            </w:r>
          </w:p>
        </w:tc>
        <w:tc>
          <w:tcPr>
            <w:tcW w:w="748" w:type="dxa"/>
          </w:tcPr>
          <w:p w14:paraId="530BA529" w14:textId="77777777" w:rsidR="00E706A1" w:rsidRDefault="00E706A1" w:rsidP="00EA0D4D">
            <w:pPr>
              <w:pStyle w:val="PargrafodaLista"/>
              <w:spacing w:line="360" w:lineRule="auto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  <w:permEnd w:id="475617276"/>
      <w:permEnd w:id="575882241"/>
      <w:permEnd w:id="377687434"/>
      <w:tr w:rsidR="00BB5BFE" w14:paraId="393D99D0" w14:textId="77777777" w:rsidTr="00EA0D4D">
        <w:tc>
          <w:tcPr>
            <w:tcW w:w="10191" w:type="dxa"/>
            <w:gridSpan w:val="6"/>
          </w:tcPr>
          <w:p w14:paraId="29D2DB51" w14:textId="77777777" w:rsidR="00EA0D4D" w:rsidRDefault="00EA0D4D" w:rsidP="00EA0D4D">
            <w:pPr>
              <w:pStyle w:val="PargrafodaLista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9347C3C" w14:textId="77777777" w:rsidR="00BB5BFE" w:rsidRDefault="00BB5BFE" w:rsidP="00E706A1">
            <w:pPr>
              <w:pStyle w:val="PargrafodaLista"/>
              <w:spacing w:line="36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Outro(s) aspeto(s) relevante(s): </w:t>
            </w:r>
            <w:permStart w:id="831865380" w:edGrp="everyone"/>
            <w:r w:rsidR="003D300B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ermEnd w:id="831865380"/>
          <w:p w14:paraId="0D8EC58E" w14:textId="77777777" w:rsidR="00BB5BFE" w:rsidRDefault="00BB5BFE" w:rsidP="00E706A1">
            <w:pPr>
              <w:pStyle w:val="PargrafodaLista"/>
              <w:spacing w:line="36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B428BC2" w14:textId="77777777" w:rsidR="00C566C4" w:rsidRDefault="00C566C4" w:rsidP="005F58FD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12F83C57" w14:textId="77777777" w:rsidR="00F04BB6" w:rsidRPr="00D93EA6" w:rsidRDefault="00F04BB6" w:rsidP="005F58FD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250" w:tblpY="-53"/>
        <w:tblW w:w="104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66C4" w:rsidRPr="00D93EA6" w14:paraId="32154307" w14:textId="77777777" w:rsidTr="0000290A">
        <w:trPr>
          <w:trHeight w:val="280"/>
        </w:trPr>
        <w:tc>
          <w:tcPr>
            <w:tcW w:w="10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F852F" w14:textId="77777777" w:rsidR="00C566C4" w:rsidRPr="00D93EA6" w:rsidRDefault="00002676" w:rsidP="005F58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</w:rPr>
            </w:pPr>
            <w:bookmarkStart w:id="4" w:name="_Hlk26446023"/>
            <w:r>
              <w:rPr>
                <w:rFonts w:ascii="Trebuchet MS" w:hAnsi="Trebuchet MS"/>
                <w:b/>
              </w:rPr>
              <w:t xml:space="preserve">Identificação de </w:t>
            </w:r>
            <w:r w:rsidR="00B44185">
              <w:rPr>
                <w:rFonts w:ascii="Trebuchet MS" w:hAnsi="Trebuchet MS"/>
                <w:b/>
              </w:rPr>
              <w:t>c</w:t>
            </w:r>
            <w:r w:rsidR="00C566C4" w:rsidRPr="00D93EA6">
              <w:rPr>
                <w:rFonts w:ascii="Trebuchet MS" w:hAnsi="Trebuchet MS"/>
                <w:b/>
              </w:rPr>
              <w:t>o</w:t>
            </w:r>
            <w:r w:rsidR="00F22E03" w:rsidRPr="00D93EA6">
              <w:rPr>
                <w:rFonts w:ascii="Trebuchet MS" w:hAnsi="Trebuchet MS"/>
                <w:b/>
              </w:rPr>
              <w:t>mportament</w:t>
            </w:r>
            <w:r>
              <w:rPr>
                <w:rFonts w:ascii="Trebuchet MS" w:hAnsi="Trebuchet MS"/>
                <w:b/>
              </w:rPr>
              <w:t xml:space="preserve">os </w:t>
            </w:r>
            <w:r w:rsidR="00B44185">
              <w:rPr>
                <w:rFonts w:ascii="Trebuchet MS" w:hAnsi="Trebuchet MS"/>
                <w:b/>
              </w:rPr>
              <w:t>d</w:t>
            </w:r>
            <w:r>
              <w:rPr>
                <w:rFonts w:ascii="Trebuchet MS" w:hAnsi="Trebuchet MS"/>
                <w:b/>
              </w:rPr>
              <w:t>esadaptados</w:t>
            </w:r>
          </w:p>
        </w:tc>
      </w:tr>
    </w:tbl>
    <w:bookmarkEnd w:id="4"/>
    <w:p w14:paraId="74B92D0B" w14:textId="77777777" w:rsidR="00F22E03" w:rsidRPr="00D93EA6" w:rsidRDefault="00F22E03" w:rsidP="00907BB5">
      <w:pPr>
        <w:pStyle w:val="PargrafodaLista"/>
        <w:numPr>
          <w:ilvl w:val="0"/>
          <w:numId w:val="31"/>
        </w:numPr>
        <w:spacing w:line="360" w:lineRule="auto"/>
        <w:ind w:left="742" w:hanging="322"/>
        <w:jc w:val="both"/>
        <w:rPr>
          <w:rFonts w:ascii="Trebuchet MS" w:hAnsi="Trebuchet MS"/>
          <w:sz w:val="20"/>
          <w:szCs w:val="20"/>
        </w:rPr>
      </w:pPr>
      <w:r w:rsidRPr="00D93EA6">
        <w:rPr>
          <w:rFonts w:ascii="Trebuchet MS" w:hAnsi="Trebuchet MS"/>
          <w:sz w:val="20"/>
          <w:szCs w:val="20"/>
        </w:rPr>
        <w:t>Manifesta imprevisibilidade comportamental</w:t>
      </w:r>
      <w:r w:rsidR="00485861" w:rsidRPr="00D93EA6">
        <w:rPr>
          <w:rFonts w:ascii="Trebuchet MS" w:hAnsi="Trebuchet MS"/>
          <w:sz w:val="20"/>
          <w:szCs w:val="20"/>
        </w:rPr>
        <w:t>(apresenta episódios de “explosões</w:t>
      </w:r>
      <w:r w:rsidR="00002676">
        <w:rPr>
          <w:rFonts w:ascii="Trebuchet MS" w:hAnsi="Trebuchet MS"/>
          <w:sz w:val="20"/>
          <w:szCs w:val="20"/>
        </w:rPr>
        <w:t>”</w:t>
      </w:r>
      <w:r w:rsidR="00485861" w:rsidRPr="00D93EA6">
        <w:rPr>
          <w:rFonts w:ascii="Trebuchet MS" w:hAnsi="Trebuchet MS"/>
          <w:sz w:val="20"/>
          <w:szCs w:val="20"/>
        </w:rPr>
        <w:t>)</w:t>
      </w:r>
      <w:permStart w:id="1930388909" w:edGrp="everyone"/>
      <w:r w:rsidR="003D300B">
        <w:rPr>
          <w:rFonts w:ascii="Trebuchet MS" w:hAnsi="Trebuchet MS"/>
          <w:sz w:val="20"/>
          <w:szCs w:val="20"/>
        </w:rPr>
        <w:t xml:space="preserve">  </w:t>
      </w:r>
      <w:permEnd w:id="1930388909"/>
    </w:p>
    <w:p w14:paraId="7F020677" w14:textId="77777777" w:rsidR="00F22E03" w:rsidRPr="00D93EA6" w:rsidRDefault="00F22E03" w:rsidP="00907BB5">
      <w:pPr>
        <w:pStyle w:val="PargrafodaLista"/>
        <w:numPr>
          <w:ilvl w:val="0"/>
          <w:numId w:val="31"/>
        </w:numPr>
        <w:spacing w:line="360" w:lineRule="auto"/>
        <w:ind w:left="742" w:hanging="322"/>
        <w:jc w:val="both"/>
        <w:rPr>
          <w:rFonts w:ascii="Trebuchet MS" w:hAnsi="Trebuchet MS"/>
          <w:sz w:val="20"/>
          <w:szCs w:val="20"/>
        </w:rPr>
      </w:pPr>
      <w:r w:rsidRPr="00D93EA6">
        <w:rPr>
          <w:rFonts w:ascii="Trebuchet MS" w:hAnsi="Trebuchet MS"/>
          <w:sz w:val="20"/>
          <w:szCs w:val="20"/>
        </w:rPr>
        <w:t>Evidencia irritabilidade</w:t>
      </w:r>
      <w:permStart w:id="383407656" w:edGrp="everyone"/>
      <w:r w:rsidR="003D300B">
        <w:rPr>
          <w:rFonts w:ascii="Trebuchet MS" w:hAnsi="Trebuchet MS"/>
          <w:sz w:val="20"/>
          <w:szCs w:val="20"/>
        </w:rPr>
        <w:t xml:space="preserve">  </w:t>
      </w:r>
      <w:permEnd w:id="383407656"/>
    </w:p>
    <w:p w14:paraId="0BBEECA8" w14:textId="77777777" w:rsidR="00485861" w:rsidRPr="00D93EA6" w:rsidRDefault="00485861" w:rsidP="00907BB5">
      <w:pPr>
        <w:pStyle w:val="PargrafodaLista"/>
        <w:numPr>
          <w:ilvl w:val="0"/>
          <w:numId w:val="31"/>
        </w:numPr>
        <w:spacing w:line="360" w:lineRule="auto"/>
        <w:ind w:left="742" w:hanging="322"/>
        <w:jc w:val="both"/>
        <w:rPr>
          <w:rFonts w:ascii="Trebuchet MS" w:hAnsi="Trebuchet MS"/>
          <w:sz w:val="20"/>
          <w:szCs w:val="20"/>
        </w:rPr>
      </w:pPr>
      <w:r w:rsidRPr="00D93EA6">
        <w:rPr>
          <w:rFonts w:ascii="Trebuchet MS" w:hAnsi="Trebuchet MS"/>
          <w:sz w:val="20"/>
          <w:szCs w:val="20"/>
        </w:rPr>
        <w:t>Muda de humor de forma repentina</w:t>
      </w:r>
      <w:permStart w:id="1360879624" w:edGrp="everyone"/>
      <w:r w:rsidR="003D300B">
        <w:rPr>
          <w:rFonts w:ascii="Trebuchet MS" w:hAnsi="Trebuchet MS"/>
          <w:sz w:val="20"/>
          <w:szCs w:val="20"/>
        </w:rPr>
        <w:t xml:space="preserve">  </w:t>
      </w:r>
      <w:permEnd w:id="1360879624"/>
    </w:p>
    <w:p w14:paraId="3689B263" w14:textId="77777777" w:rsidR="00F22E03" w:rsidRPr="00D93EA6" w:rsidRDefault="00485861" w:rsidP="00907BB5">
      <w:pPr>
        <w:pStyle w:val="PargrafodaLista"/>
        <w:numPr>
          <w:ilvl w:val="0"/>
          <w:numId w:val="31"/>
        </w:numPr>
        <w:spacing w:line="360" w:lineRule="auto"/>
        <w:ind w:left="742" w:hanging="322"/>
        <w:jc w:val="both"/>
        <w:rPr>
          <w:rFonts w:ascii="Trebuchet MS" w:hAnsi="Trebuchet MS"/>
          <w:sz w:val="20"/>
          <w:szCs w:val="20"/>
        </w:rPr>
      </w:pPr>
      <w:r w:rsidRPr="00D93EA6">
        <w:rPr>
          <w:rFonts w:ascii="Trebuchet MS" w:hAnsi="Trebuchet MS"/>
          <w:sz w:val="20"/>
          <w:szCs w:val="20"/>
        </w:rPr>
        <w:t>Evidencia grande impaciência/não sabe esperar</w:t>
      </w:r>
      <w:permStart w:id="1610812608" w:edGrp="everyone"/>
      <w:r w:rsidR="003D300B">
        <w:rPr>
          <w:rFonts w:ascii="Trebuchet MS" w:hAnsi="Trebuchet MS"/>
          <w:sz w:val="20"/>
          <w:szCs w:val="20"/>
        </w:rPr>
        <w:t xml:space="preserve">  </w:t>
      </w:r>
      <w:permEnd w:id="1610812608"/>
    </w:p>
    <w:p w14:paraId="5B8D5322" w14:textId="77777777" w:rsidR="00485861" w:rsidRPr="00D93EA6" w:rsidRDefault="00485861" w:rsidP="00907BB5">
      <w:pPr>
        <w:pStyle w:val="PargrafodaLista"/>
        <w:numPr>
          <w:ilvl w:val="0"/>
          <w:numId w:val="31"/>
        </w:numPr>
        <w:spacing w:line="360" w:lineRule="auto"/>
        <w:ind w:left="742" w:hanging="322"/>
        <w:jc w:val="both"/>
        <w:rPr>
          <w:rFonts w:ascii="Trebuchet MS" w:hAnsi="Trebuchet MS"/>
          <w:sz w:val="20"/>
          <w:szCs w:val="20"/>
        </w:rPr>
      </w:pPr>
      <w:r w:rsidRPr="00D93EA6">
        <w:rPr>
          <w:rFonts w:ascii="Trebuchet MS" w:hAnsi="Trebuchet MS"/>
          <w:sz w:val="20"/>
          <w:szCs w:val="20"/>
        </w:rPr>
        <w:t>Apresenta grande irrequietude/agitação motora</w:t>
      </w:r>
      <w:permStart w:id="644877530" w:edGrp="everyone"/>
      <w:r w:rsidR="003D300B">
        <w:rPr>
          <w:rFonts w:ascii="Trebuchet MS" w:hAnsi="Trebuchet MS"/>
          <w:sz w:val="20"/>
          <w:szCs w:val="20"/>
        </w:rPr>
        <w:t xml:space="preserve">  </w:t>
      </w:r>
      <w:permEnd w:id="644877530"/>
    </w:p>
    <w:p w14:paraId="57BB3104" w14:textId="77777777" w:rsidR="00485861" w:rsidRPr="00D93EA6" w:rsidRDefault="00485861" w:rsidP="00907BB5">
      <w:pPr>
        <w:pStyle w:val="PargrafodaLista"/>
        <w:numPr>
          <w:ilvl w:val="0"/>
          <w:numId w:val="31"/>
        </w:numPr>
        <w:spacing w:line="360" w:lineRule="auto"/>
        <w:ind w:left="742" w:hanging="322"/>
        <w:jc w:val="both"/>
        <w:rPr>
          <w:rFonts w:ascii="Trebuchet MS" w:hAnsi="Trebuchet MS"/>
          <w:sz w:val="20"/>
          <w:szCs w:val="20"/>
        </w:rPr>
      </w:pPr>
      <w:r w:rsidRPr="00D93EA6">
        <w:rPr>
          <w:rFonts w:ascii="Trebuchet MS" w:hAnsi="Trebuchet MS"/>
          <w:sz w:val="20"/>
          <w:szCs w:val="20"/>
        </w:rPr>
        <w:t>Perturba muito o grupo no decorrer da</w:t>
      </w:r>
      <w:r w:rsidR="00F8315B">
        <w:rPr>
          <w:rFonts w:ascii="Trebuchet MS" w:hAnsi="Trebuchet MS"/>
          <w:sz w:val="20"/>
          <w:szCs w:val="20"/>
        </w:rPr>
        <w:t>s</w:t>
      </w:r>
      <w:r w:rsidR="003D300B">
        <w:rPr>
          <w:rFonts w:ascii="Trebuchet MS" w:hAnsi="Trebuchet MS"/>
          <w:sz w:val="20"/>
          <w:szCs w:val="20"/>
        </w:rPr>
        <w:t xml:space="preserve"> </w:t>
      </w:r>
      <w:r w:rsidR="00F8315B">
        <w:rPr>
          <w:rFonts w:ascii="Trebuchet MS" w:hAnsi="Trebuchet MS"/>
          <w:sz w:val="20"/>
          <w:szCs w:val="20"/>
        </w:rPr>
        <w:t>a</w:t>
      </w:r>
      <w:r w:rsidR="00F8315B" w:rsidRPr="00D93EA6">
        <w:rPr>
          <w:rFonts w:ascii="Trebuchet MS" w:hAnsi="Trebuchet MS"/>
          <w:sz w:val="20"/>
          <w:szCs w:val="20"/>
        </w:rPr>
        <w:t>tividades</w:t>
      </w:r>
      <w:permStart w:id="474571419" w:edGrp="everyone"/>
      <w:r w:rsidR="003D300B">
        <w:rPr>
          <w:rFonts w:ascii="Trebuchet MS" w:hAnsi="Trebuchet MS"/>
          <w:sz w:val="20"/>
          <w:szCs w:val="20"/>
        </w:rPr>
        <w:t xml:space="preserve">  </w:t>
      </w:r>
      <w:permEnd w:id="474571419"/>
    </w:p>
    <w:p w14:paraId="43545559" w14:textId="77777777" w:rsidR="00485861" w:rsidRPr="00D93EA6" w:rsidRDefault="00485861" w:rsidP="00907BB5">
      <w:pPr>
        <w:pStyle w:val="PargrafodaLista"/>
        <w:numPr>
          <w:ilvl w:val="0"/>
          <w:numId w:val="31"/>
        </w:numPr>
        <w:spacing w:line="360" w:lineRule="auto"/>
        <w:ind w:left="742" w:hanging="322"/>
        <w:jc w:val="both"/>
        <w:rPr>
          <w:rFonts w:ascii="Trebuchet MS" w:hAnsi="Trebuchet MS"/>
          <w:sz w:val="20"/>
          <w:szCs w:val="20"/>
        </w:rPr>
      </w:pPr>
      <w:r w:rsidRPr="00D93EA6">
        <w:rPr>
          <w:rFonts w:ascii="Trebuchet MS" w:hAnsi="Trebuchet MS"/>
          <w:sz w:val="20"/>
          <w:szCs w:val="20"/>
        </w:rPr>
        <w:t>Chora/faz birras/esperneia, para obter o que quer ou quando é contrariado(a)</w:t>
      </w:r>
      <w:permStart w:id="23418091" w:edGrp="everyone"/>
      <w:r w:rsidR="003D300B">
        <w:rPr>
          <w:rFonts w:ascii="Trebuchet MS" w:hAnsi="Trebuchet MS"/>
          <w:sz w:val="20"/>
          <w:szCs w:val="20"/>
        </w:rPr>
        <w:t xml:space="preserve">  </w:t>
      </w:r>
      <w:permEnd w:id="23418091"/>
    </w:p>
    <w:p w14:paraId="155B0A95" w14:textId="77777777" w:rsidR="003D3E27" w:rsidRPr="00D93EA6" w:rsidRDefault="003D3E27" w:rsidP="00907BB5">
      <w:pPr>
        <w:pStyle w:val="PargrafodaLista"/>
        <w:numPr>
          <w:ilvl w:val="0"/>
          <w:numId w:val="31"/>
        </w:numPr>
        <w:spacing w:line="360" w:lineRule="auto"/>
        <w:ind w:left="742" w:hanging="322"/>
        <w:jc w:val="both"/>
        <w:rPr>
          <w:rFonts w:ascii="Trebuchet MS" w:hAnsi="Trebuchet MS"/>
          <w:sz w:val="20"/>
          <w:szCs w:val="20"/>
        </w:rPr>
      </w:pPr>
      <w:r w:rsidRPr="00D93EA6">
        <w:rPr>
          <w:rFonts w:ascii="Trebuchet MS" w:hAnsi="Trebuchet MS"/>
          <w:sz w:val="20"/>
          <w:szCs w:val="20"/>
        </w:rPr>
        <w:t>Demonstra apatia/desinteresse pelo que se passa à sua volta</w:t>
      </w:r>
      <w:permStart w:id="567945766" w:edGrp="everyone"/>
      <w:r w:rsidR="003D300B">
        <w:rPr>
          <w:rFonts w:ascii="Trebuchet MS" w:hAnsi="Trebuchet MS"/>
          <w:sz w:val="20"/>
          <w:szCs w:val="20"/>
        </w:rPr>
        <w:t xml:space="preserve">  </w:t>
      </w:r>
      <w:permEnd w:id="567945766"/>
    </w:p>
    <w:p w14:paraId="60B1A209" w14:textId="77777777" w:rsidR="003D3E27" w:rsidRPr="00D93EA6" w:rsidRDefault="003D3E27" w:rsidP="00907BB5">
      <w:pPr>
        <w:pStyle w:val="PargrafodaLista"/>
        <w:numPr>
          <w:ilvl w:val="0"/>
          <w:numId w:val="31"/>
        </w:numPr>
        <w:spacing w:line="360" w:lineRule="auto"/>
        <w:ind w:left="742" w:hanging="322"/>
        <w:jc w:val="both"/>
        <w:rPr>
          <w:rFonts w:ascii="Trebuchet MS" w:hAnsi="Trebuchet MS"/>
          <w:sz w:val="20"/>
          <w:szCs w:val="20"/>
        </w:rPr>
      </w:pPr>
      <w:r w:rsidRPr="00D93EA6">
        <w:rPr>
          <w:rFonts w:ascii="Trebuchet MS" w:hAnsi="Trebuchet MS"/>
          <w:sz w:val="20"/>
          <w:szCs w:val="20"/>
        </w:rPr>
        <w:t>Fica frustrado(a) facilmente, desistindo da tarefa</w:t>
      </w:r>
      <w:permStart w:id="836652811" w:edGrp="everyone"/>
      <w:r w:rsidR="003D300B">
        <w:rPr>
          <w:rFonts w:ascii="Trebuchet MS" w:hAnsi="Trebuchet MS"/>
          <w:sz w:val="20"/>
          <w:szCs w:val="20"/>
        </w:rPr>
        <w:t xml:space="preserve">  </w:t>
      </w:r>
      <w:permEnd w:id="836652811"/>
    </w:p>
    <w:p w14:paraId="19A21E0C" w14:textId="77777777" w:rsidR="00B25940" w:rsidRDefault="00AB7CA9" w:rsidP="00733B5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B7CA9">
        <w:rPr>
          <w:rFonts w:ascii="Trebuchet MS" w:hAnsi="Trebuchet MS"/>
          <w:sz w:val="20"/>
          <w:szCs w:val="20"/>
        </w:rPr>
        <w:t xml:space="preserve">Outro(s) aspeto(s) relevante(s): </w:t>
      </w:r>
      <w:permStart w:id="781016357" w:edGrp="everyone"/>
      <w:r w:rsidR="003D300B">
        <w:rPr>
          <w:rFonts w:ascii="Trebuchet MS" w:hAnsi="Trebuchet MS"/>
          <w:sz w:val="20"/>
          <w:szCs w:val="20"/>
        </w:rPr>
        <w:t xml:space="preserve">    </w:t>
      </w:r>
      <w:permEnd w:id="781016357"/>
    </w:p>
    <w:p w14:paraId="7B675F9D" w14:textId="77777777" w:rsidR="00AB7CA9" w:rsidRPr="00E17581" w:rsidRDefault="00AB7CA9" w:rsidP="00B25940">
      <w:pPr>
        <w:spacing w:line="240" w:lineRule="auto"/>
        <w:jc w:val="both"/>
        <w:rPr>
          <w:rFonts w:ascii="Trebuchet MS" w:hAnsi="Trebuchet MS"/>
          <w:sz w:val="10"/>
          <w:szCs w:val="10"/>
        </w:rPr>
      </w:pPr>
    </w:p>
    <w:tbl>
      <w:tblPr>
        <w:tblStyle w:val="TabelacomGrelha"/>
        <w:tblpPr w:leftFromText="141" w:rightFromText="141" w:vertAnchor="text" w:horzAnchor="margin" w:tblpX="248" w:tblpY="-5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B1BC5" w:rsidRPr="009065A5" w14:paraId="78082B0B" w14:textId="77777777" w:rsidTr="0053464B">
        <w:trPr>
          <w:trHeight w:val="293"/>
        </w:trPr>
        <w:tc>
          <w:tcPr>
            <w:tcW w:w="10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7CBFF26" w14:textId="77777777" w:rsidR="004B1BC5" w:rsidRPr="004B1BC5" w:rsidRDefault="004B1BC5" w:rsidP="00224263">
            <w:pPr>
              <w:pStyle w:val="PargrafodaLista"/>
              <w:numPr>
                <w:ilvl w:val="0"/>
                <w:numId w:val="1"/>
              </w:numPr>
              <w:ind w:left="728" w:hanging="368"/>
              <w:jc w:val="both"/>
              <w:rPr>
                <w:rFonts w:ascii="Trebuchet MS" w:hAnsi="Trebuchet MS"/>
                <w:b/>
              </w:rPr>
            </w:pPr>
            <w:r w:rsidRPr="004B1BC5">
              <w:rPr>
                <w:rFonts w:ascii="Trebuchet MS" w:hAnsi="Trebuchet MS"/>
                <w:b/>
              </w:rPr>
              <w:t xml:space="preserve">Medidas </w:t>
            </w:r>
            <w:r w:rsidR="00B44185">
              <w:rPr>
                <w:rFonts w:ascii="Trebuchet MS" w:hAnsi="Trebuchet MS"/>
                <w:b/>
              </w:rPr>
              <w:t>e</w:t>
            </w:r>
            <w:r w:rsidRPr="004B1BC5">
              <w:rPr>
                <w:rFonts w:ascii="Trebuchet MS" w:hAnsi="Trebuchet MS"/>
                <w:b/>
              </w:rPr>
              <w:t xml:space="preserve">ducativas a </w:t>
            </w:r>
            <w:r w:rsidR="00B44185">
              <w:rPr>
                <w:rFonts w:ascii="Trebuchet MS" w:hAnsi="Trebuchet MS"/>
                <w:b/>
              </w:rPr>
              <w:t>i</w:t>
            </w:r>
            <w:r w:rsidRPr="004B1BC5">
              <w:rPr>
                <w:rFonts w:ascii="Trebuchet MS" w:hAnsi="Trebuchet MS"/>
                <w:b/>
              </w:rPr>
              <w:t xml:space="preserve">mplementar </w:t>
            </w:r>
          </w:p>
        </w:tc>
      </w:tr>
    </w:tbl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51"/>
        <w:gridCol w:w="709"/>
        <w:gridCol w:w="709"/>
        <w:gridCol w:w="695"/>
      </w:tblGrid>
      <w:tr w:rsidR="00194282" w14:paraId="38B0B65B" w14:textId="77777777" w:rsidTr="006B13B6">
        <w:trPr>
          <w:cantSplit/>
          <w:trHeight w:val="1254"/>
          <w:jc w:val="center"/>
        </w:trPr>
        <w:tc>
          <w:tcPr>
            <w:tcW w:w="8351" w:type="dxa"/>
            <w:shd w:val="clear" w:color="auto" w:fill="F2F2F2" w:themeFill="background1" w:themeFillShade="F2"/>
          </w:tcPr>
          <w:p w14:paraId="6C6847D2" w14:textId="03B45AAC" w:rsidR="00194282" w:rsidRDefault="00704694" w:rsidP="00194282">
            <w:pPr>
              <w:spacing w:before="24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</w:rPr>
              <w:t xml:space="preserve">     </w:t>
            </w:r>
            <w:r w:rsidR="00194282">
              <w:rPr>
                <w:rFonts w:ascii="Trebuchet MS" w:hAnsi="Trebuchet MS"/>
                <w:b/>
                <w:bCs/>
              </w:rPr>
              <w:t xml:space="preserve">4. </w:t>
            </w:r>
            <w:r w:rsidR="00194282" w:rsidRPr="00EC3D34">
              <w:rPr>
                <w:rFonts w:ascii="Trebuchet MS" w:hAnsi="Trebuchet MS"/>
                <w:b/>
                <w:bCs/>
              </w:rPr>
              <w:t xml:space="preserve">1. Medidas Universais </w:t>
            </w:r>
            <w:r w:rsidR="00194282" w:rsidRPr="00194282">
              <w:rPr>
                <w:rFonts w:ascii="Trebuchet MS" w:hAnsi="Trebuchet MS"/>
                <w:bCs/>
                <w:i/>
                <w:sz w:val="20"/>
                <w:szCs w:val="20"/>
              </w:rPr>
              <w:t>(Decreto-Lei n.º 54/2018, de 06 de Julho)</w:t>
            </w:r>
          </w:p>
          <w:p w14:paraId="779822D2" w14:textId="48355F51" w:rsidR="00194282" w:rsidRPr="00A61930" w:rsidRDefault="00667266" w:rsidP="00194282">
            <w:pPr>
              <w:spacing w:before="24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="0019428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4. </w:t>
            </w:r>
            <w:r w:rsidR="00194282" w:rsidRPr="00EC3D3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1. 1. Diferenciação Pedagógica </w:t>
            </w:r>
            <w:r w:rsidR="00194282" w:rsidRPr="00194282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(alínea a, n.º 2, </w:t>
            </w:r>
            <w:proofErr w:type="spellStart"/>
            <w:r w:rsidR="00194282" w:rsidRPr="00194282">
              <w:rPr>
                <w:rFonts w:ascii="Trebuchet MS" w:hAnsi="Trebuchet MS"/>
                <w:bCs/>
                <w:i/>
                <w:sz w:val="20"/>
                <w:szCs w:val="20"/>
              </w:rPr>
              <w:t>art</w:t>
            </w:r>
            <w:proofErr w:type="spellEnd"/>
            <w:r w:rsidR="00194282" w:rsidRPr="00194282">
              <w:rPr>
                <w:rFonts w:ascii="Trebuchet MS" w:hAnsi="Trebuchet MS"/>
                <w:bCs/>
                <w:i/>
                <w:sz w:val="20"/>
                <w:szCs w:val="20"/>
              </w:rPr>
              <w:t>º 8º)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227CC2E9" w14:textId="77777777" w:rsidR="00194282" w:rsidRPr="00591644" w:rsidRDefault="00194282" w:rsidP="006F16C2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Formação Pessoal e </w:t>
            </w:r>
            <w:r w:rsidRPr="00591644">
              <w:rPr>
                <w:rFonts w:ascii="Trebuchet MS" w:hAnsi="Trebuchet MS"/>
                <w:b/>
                <w:sz w:val="16"/>
                <w:szCs w:val="16"/>
              </w:rPr>
              <w:t>Social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274E186C" w14:textId="77777777" w:rsidR="00194282" w:rsidRPr="00591644" w:rsidRDefault="00194282" w:rsidP="006F16C2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91644">
              <w:rPr>
                <w:rFonts w:ascii="Trebuchet MS" w:hAnsi="Trebuchet MS"/>
                <w:b/>
                <w:sz w:val="16"/>
                <w:szCs w:val="16"/>
              </w:rPr>
              <w:t>Expressão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e</w:t>
            </w:r>
            <w:r w:rsidRPr="00591644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  <w:p w14:paraId="7A0BAE6A" w14:textId="77777777" w:rsidR="00194282" w:rsidRPr="00591644" w:rsidRDefault="00194282" w:rsidP="006F16C2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91644">
              <w:rPr>
                <w:rFonts w:ascii="Trebuchet MS" w:hAnsi="Trebuchet MS"/>
                <w:b/>
                <w:sz w:val="16"/>
                <w:szCs w:val="16"/>
              </w:rPr>
              <w:t>Comunicaçã</w:t>
            </w:r>
            <w:r>
              <w:rPr>
                <w:rFonts w:ascii="Trebuchet MS" w:hAnsi="Trebuchet MS"/>
                <w:b/>
                <w:sz w:val="16"/>
                <w:szCs w:val="16"/>
              </w:rPr>
              <w:t>o</w:t>
            </w:r>
          </w:p>
        </w:tc>
        <w:tc>
          <w:tcPr>
            <w:tcW w:w="695" w:type="dxa"/>
            <w:shd w:val="clear" w:color="auto" w:fill="F2F2F2" w:themeFill="background1" w:themeFillShade="F2"/>
            <w:textDirection w:val="btLr"/>
            <w:vAlign w:val="center"/>
          </w:tcPr>
          <w:p w14:paraId="2D2F07C7" w14:textId="77777777" w:rsidR="00553748" w:rsidRDefault="00194282" w:rsidP="006F16C2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Conheci</w:t>
            </w:r>
            <w:r w:rsidR="00553748">
              <w:rPr>
                <w:rFonts w:ascii="Trebuchet MS" w:hAnsi="Trebuchet MS"/>
                <w:b/>
                <w:sz w:val="16"/>
                <w:szCs w:val="16"/>
              </w:rPr>
              <w:t>m</w:t>
            </w:r>
            <w:proofErr w:type="spellEnd"/>
            <w:r w:rsidR="00553748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  <w:p w14:paraId="004A2D19" w14:textId="77777777" w:rsidR="00194282" w:rsidRPr="00591644" w:rsidRDefault="00194282" w:rsidP="006F16C2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91644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do </w:t>
            </w:r>
            <w:r w:rsidRPr="00591644">
              <w:rPr>
                <w:rFonts w:ascii="Trebuchet MS" w:hAnsi="Trebuchet MS"/>
                <w:b/>
                <w:sz w:val="16"/>
                <w:szCs w:val="16"/>
              </w:rPr>
              <w:t>Mundo</w:t>
            </w:r>
          </w:p>
        </w:tc>
      </w:tr>
      <w:tr w:rsidR="00027799" w14:paraId="25747095" w14:textId="77777777" w:rsidTr="00591644">
        <w:trPr>
          <w:jc w:val="center"/>
        </w:trPr>
        <w:tc>
          <w:tcPr>
            <w:tcW w:w="8351" w:type="dxa"/>
            <w:vAlign w:val="center"/>
          </w:tcPr>
          <w:p w14:paraId="6E508338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390203789" w:edGrp="everyone" w:colFirst="1" w:colLast="1"/>
            <w:permStart w:id="1331460205" w:edGrp="everyone" w:colFirst="2" w:colLast="2"/>
            <w:permStart w:id="183253118" w:edGrp="everyone" w:colFirst="3" w:colLast="3"/>
            <w:r w:rsidRPr="004B635B">
              <w:rPr>
                <w:rFonts w:ascii="Trebuchet MS" w:hAnsi="Trebuchet MS"/>
                <w:iCs/>
                <w:sz w:val="18"/>
                <w:szCs w:val="18"/>
              </w:rPr>
              <w:t>Definir regras simples e claras.</w:t>
            </w:r>
          </w:p>
        </w:tc>
        <w:tc>
          <w:tcPr>
            <w:tcW w:w="709" w:type="dxa"/>
          </w:tcPr>
          <w:p w14:paraId="21C6F27B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8512B54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0CF81CC5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78963DAB" w14:textId="77777777" w:rsidTr="00591644">
        <w:trPr>
          <w:jc w:val="center"/>
        </w:trPr>
        <w:tc>
          <w:tcPr>
            <w:tcW w:w="8351" w:type="dxa"/>
            <w:vAlign w:val="center"/>
          </w:tcPr>
          <w:p w14:paraId="7F0FD4C0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2031099458" w:edGrp="everyone" w:colFirst="1" w:colLast="1"/>
            <w:permStart w:id="1461205751" w:edGrp="everyone" w:colFirst="2" w:colLast="2"/>
            <w:permStart w:id="1698594803" w:edGrp="everyone" w:colFirst="3" w:colLast="3"/>
            <w:permEnd w:id="390203789"/>
            <w:permEnd w:id="1331460205"/>
            <w:permEnd w:id="183253118"/>
            <w:r w:rsidRPr="004B635B">
              <w:rPr>
                <w:rFonts w:ascii="Trebuchet MS" w:hAnsi="Trebuchet MS"/>
                <w:iCs/>
                <w:sz w:val="18"/>
                <w:szCs w:val="18"/>
              </w:rPr>
              <w:t>Utilizar instrumentos de gestão de comportamento.</w:t>
            </w:r>
          </w:p>
        </w:tc>
        <w:tc>
          <w:tcPr>
            <w:tcW w:w="709" w:type="dxa"/>
          </w:tcPr>
          <w:p w14:paraId="1D61B4AD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485D0C1E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34A6A860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70C56537" w14:textId="77777777" w:rsidTr="00591644">
        <w:trPr>
          <w:jc w:val="center"/>
        </w:trPr>
        <w:tc>
          <w:tcPr>
            <w:tcW w:w="8351" w:type="dxa"/>
            <w:vAlign w:val="center"/>
          </w:tcPr>
          <w:p w14:paraId="36C8BE4F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30227362" w:edGrp="everyone" w:colFirst="1" w:colLast="1"/>
            <w:permStart w:id="495801053" w:edGrp="everyone" w:colFirst="2" w:colLast="2"/>
            <w:permStart w:id="1297836554" w:edGrp="everyone" w:colFirst="3" w:colLast="3"/>
            <w:permEnd w:id="2031099458"/>
            <w:permEnd w:id="1461205751"/>
            <w:permEnd w:id="1698594803"/>
            <w:r w:rsidRPr="004B635B">
              <w:rPr>
                <w:rFonts w:ascii="Trebuchet MS" w:hAnsi="Trebuchet MS"/>
                <w:iCs/>
                <w:sz w:val="18"/>
                <w:szCs w:val="18"/>
              </w:rPr>
              <w:t>Utilizar o reforço positivo.</w:t>
            </w:r>
          </w:p>
        </w:tc>
        <w:tc>
          <w:tcPr>
            <w:tcW w:w="709" w:type="dxa"/>
          </w:tcPr>
          <w:p w14:paraId="4E39B9D6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179B181E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33F8F46A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3198D086" w14:textId="77777777" w:rsidTr="00591644">
        <w:trPr>
          <w:jc w:val="center"/>
        </w:trPr>
        <w:tc>
          <w:tcPr>
            <w:tcW w:w="8351" w:type="dxa"/>
            <w:vAlign w:val="center"/>
          </w:tcPr>
          <w:p w14:paraId="5FC8DF99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539469281" w:edGrp="everyone" w:colFirst="1" w:colLast="1"/>
            <w:permStart w:id="309225829" w:edGrp="everyone" w:colFirst="2" w:colLast="2"/>
            <w:permStart w:id="226830365" w:edGrp="everyone" w:colFirst="3" w:colLast="3"/>
            <w:permEnd w:id="30227362"/>
            <w:permEnd w:id="495801053"/>
            <w:permEnd w:id="1297836554"/>
            <w:r w:rsidRPr="004B635B">
              <w:rPr>
                <w:rFonts w:ascii="Trebuchet MS" w:hAnsi="Trebuchet MS"/>
                <w:iCs/>
                <w:sz w:val="18"/>
                <w:szCs w:val="18"/>
              </w:rPr>
              <w:t xml:space="preserve">Criar estratégias de interação entre </w:t>
            </w:r>
            <w:r w:rsidR="00076F6A" w:rsidRPr="004B635B">
              <w:rPr>
                <w:rFonts w:ascii="Trebuchet MS" w:hAnsi="Trebuchet MS"/>
                <w:iCs/>
                <w:sz w:val="18"/>
                <w:szCs w:val="18"/>
              </w:rPr>
              <w:t xml:space="preserve">o </w:t>
            </w:r>
            <w:r w:rsidRPr="004B635B">
              <w:rPr>
                <w:rFonts w:ascii="Trebuchet MS" w:hAnsi="Trebuchet MS"/>
                <w:iCs/>
                <w:sz w:val="18"/>
                <w:szCs w:val="18"/>
              </w:rPr>
              <w:t>adulto e a criança.</w:t>
            </w:r>
          </w:p>
        </w:tc>
        <w:tc>
          <w:tcPr>
            <w:tcW w:w="709" w:type="dxa"/>
          </w:tcPr>
          <w:p w14:paraId="3836CAB9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290BE264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47F8DF3C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584AC989" w14:textId="77777777" w:rsidTr="00591644">
        <w:trPr>
          <w:jc w:val="center"/>
        </w:trPr>
        <w:tc>
          <w:tcPr>
            <w:tcW w:w="8351" w:type="dxa"/>
            <w:vAlign w:val="center"/>
          </w:tcPr>
          <w:p w14:paraId="4E846258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750288871" w:edGrp="everyone" w:colFirst="1" w:colLast="1"/>
            <w:permStart w:id="156894111" w:edGrp="everyone" w:colFirst="2" w:colLast="2"/>
            <w:permStart w:id="926511002" w:edGrp="everyone" w:colFirst="3" w:colLast="3"/>
            <w:permEnd w:id="1539469281"/>
            <w:permEnd w:id="309225829"/>
            <w:permEnd w:id="226830365"/>
            <w:r w:rsidRPr="004B635B">
              <w:rPr>
                <w:rFonts w:ascii="Trebuchet MS" w:hAnsi="Trebuchet MS"/>
                <w:iCs/>
                <w:sz w:val="18"/>
                <w:szCs w:val="18"/>
              </w:rPr>
              <w:t>Incentivar e apoiar oportunidades de interação e entreajuda entre pares.</w:t>
            </w:r>
          </w:p>
        </w:tc>
        <w:tc>
          <w:tcPr>
            <w:tcW w:w="709" w:type="dxa"/>
          </w:tcPr>
          <w:p w14:paraId="47BDB69D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54138D69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0D24CFF6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7591C0EF" w14:textId="77777777" w:rsidTr="00591644">
        <w:trPr>
          <w:jc w:val="center"/>
        </w:trPr>
        <w:tc>
          <w:tcPr>
            <w:tcW w:w="8351" w:type="dxa"/>
            <w:vAlign w:val="center"/>
          </w:tcPr>
          <w:p w14:paraId="48227D50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372935195" w:edGrp="everyone" w:colFirst="1" w:colLast="1"/>
            <w:permStart w:id="1628376166" w:edGrp="everyone" w:colFirst="2" w:colLast="2"/>
            <w:permStart w:id="1797933583" w:edGrp="everyone" w:colFirst="3" w:colLast="3"/>
            <w:permEnd w:id="1750288871"/>
            <w:permEnd w:id="156894111"/>
            <w:permEnd w:id="926511002"/>
            <w:r w:rsidRPr="004B635B">
              <w:rPr>
                <w:rFonts w:ascii="Trebuchet MS" w:hAnsi="Trebuchet MS"/>
                <w:iCs/>
                <w:sz w:val="18"/>
                <w:szCs w:val="18"/>
              </w:rPr>
              <w:t>Estruturar rotinas diárias.</w:t>
            </w:r>
          </w:p>
        </w:tc>
        <w:tc>
          <w:tcPr>
            <w:tcW w:w="709" w:type="dxa"/>
          </w:tcPr>
          <w:p w14:paraId="6E2E3928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7E539E3A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68EA0A15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1BF7601A" w14:textId="77777777" w:rsidTr="00591644">
        <w:trPr>
          <w:jc w:val="center"/>
        </w:trPr>
        <w:tc>
          <w:tcPr>
            <w:tcW w:w="8351" w:type="dxa"/>
            <w:vAlign w:val="center"/>
          </w:tcPr>
          <w:p w14:paraId="73A393F2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355564839" w:edGrp="everyone" w:colFirst="1" w:colLast="1"/>
            <w:permStart w:id="428811753" w:edGrp="everyone" w:colFirst="2" w:colLast="2"/>
            <w:permStart w:id="16139531" w:edGrp="everyone" w:colFirst="3" w:colLast="3"/>
            <w:permEnd w:id="1372935195"/>
            <w:permEnd w:id="1628376166"/>
            <w:permEnd w:id="1797933583"/>
            <w:r w:rsidRPr="004B635B">
              <w:rPr>
                <w:rFonts w:ascii="Trebuchet MS" w:hAnsi="Trebuchet MS"/>
                <w:iCs/>
                <w:sz w:val="18"/>
                <w:szCs w:val="18"/>
              </w:rPr>
              <w:t xml:space="preserve">Explorar conteúdos de diferentes formas (visual, auditiva, </w:t>
            </w:r>
            <w:r w:rsidR="000261F6" w:rsidRPr="004B635B">
              <w:rPr>
                <w:rFonts w:ascii="Trebuchet MS" w:hAnsi="Trebuchet MS"/>
                <w:iCs/>
                <w:sz w:val="18"/>
                <w:szCs w:val="18"/>
              </w:rPr>
              <w:t>táctil, cinestésica</w:t>
            </w:r>
            <w:r w:rsidRPr="004B635B">
              <w:rPr>
                <w:rFonts w:ascii="Trebuchet MS" w:hAnsi="Trebuchet MS"/>
                <w:iCs/>
                <w:sz w:val="18"/>
                <w:szCs w:val="18"/>
              </w:rPr>
              <w:t xml:space="preserve"> …).</w:t>
            </w:r>
          </w:p>
        </w:tc>
        <w:tc>
          <w:tcPr>
            <w:tcW w:w="709" w:type="dxa"/>
          </w:tcPr>
          <w:p w14:paraId="656FA652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074C77ED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1BA1744D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3331560C" w14:textId="77777777" w:rsidTr="00591644">
        <w:trPr>
          <w:jc w:val="center"/>
        </w:trPr>
        <w:tc>
          <w:tcPr>
            <w:tcW w:w="8351" w:type="dxa"/>
            <w:vAlign w:val="center"/>
          </w:tcPr>
          <w:p w14:paraId="7C2E8CC6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604471111" w:edGrp="everyone" w:colFirst="1" w:colLast="1"/>
            <w:permStart w:id="839667764" w:edGrp="everyone" w:colFirst="2" w:colLast="2"/>
            <w:permStart w:id="472068192" w:edGrp="everyone" w:colFirst="3" w:colLast="3"/>
            <w:permEnd w:id="355564839"/>
            <w:permEnd w:id="428811753"/>
            <w:permEnd w:id="16139531"/>
            <w:r w:rsidRPr="004B635B">
              <w:rPr>
                <w:rFonts w:ascii="Trebuchet MS" w:hAnsi="Trebuchet MS"/>
                <w:iCs/>
                <w:sz w:val="18"/>
                <w:szCs w:val="18"/>
              </w:rPr>
              <w:t>Organizar, na sala de aula, locais para tarefas específicas.</w:t>
            </w:r>
          </w:p>
        </w:tc>
        <w:tc>
          <w:tcPr>
            <w:tcW w:w="709" w:type="dxa"/>
          </w:tcPr>
          <w:p w14:paraId="20DB8523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208F5746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3613DDD0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4155D6D1" w14:textId="77777777" w:rsidTr="00591644">
        <w:trPr>
          <w:jc w:val="center"/>
        </w:trPr>
        <w:tc>
          <w:tcPr>
            <w:tcW w:w="8351" w:type="dxa"/>
            <w:vAlign w:val="center"/>
          </w:tcPr>
          <w:p w14:paraId="06BEC9E7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0099606" w:edGrp="everyone" w:colFirst="1" w:colLast="1"/>
            <w:permStart w:id="1516128636" w:edGrp="everyone" w:colFirst="2" w:colLast="2"/>
            <w:permStart w:id="1439112005" w:edGrp="everyone" w:colFirst="3" w:colLast="3"/>
            <w:permEnd w:id="604471111"/>
            <w:permEnd w:id="839667764"/>
            <w:permEnd w:id="472068192"/>
            <w:r w:rsidRPr="004B635B">
              <w:rPr>
                <w:rFonts w:ascii="Trebuchet MS" w:hAnsi="Trebuchet MS"/>
                <w:iCs/>
                <w:sz w:val="18"/>
                <w:szCs w:val="18"/>
              </w:rPr>
              <w:t xml:space="preserve">Facultar alternativas de comunicação para </w:t>
            </w:r>
            <w:r w:rsidR="0099399F" w:rsidRPr="004B635B">
              <w:rPr>
                <w:rFonts w:ascii="Trebuchet MS" w:hAnsi="Trebuchet MS"/>
                <w:iCs/>
                <w:sz w:val="18"/>
                <w:szCs w:val="18"/>
              </w:rPr>
              <w:t>crianças</w:t>
            </w:r>
            <w:r w:rsidRPr="004B635B">
              <w:rPr>
                <w:rFonts w:ascii="Trebuchet MS" w:hAnsi="Trebuchet MS"/>
                <w:iCs/>
                <w:sz w:val="18"/>
                <w:szCs w:val="18"/>
              </w:rPr>
              <w:t xml:space="preserve"> cuja língua materna não é o português.</w:t>
            </w:r>
          </w:p>
        </w:tc>
        <w:tc>
          <w:tcPr>
            <w:tcW w:w="709" w:type="dxa"/>
          </w:tcPr>
          <w:p w14:paraId="60545797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1EB1304C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0E96916E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75E5AEB5" w14:textId="77777777" w:rsidTr="00591644">
        <w:trPr>
          <w:jc w:val="center"/>
        </w:trPr>
        <w:tc>
          <w:tcPr>
            <w:tcW w:w="8351" w:type="dxa"/>
            <w:vAlign w:val="center"/>
          </w:tcPr>
          <w:p w14:paraId="151EF010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802451397" w:edGrp="everyone" w:colFirst="1" w:colLast="1"/>
            <w:permStart w:id="86442964" w:edGrp="everyone" w:colFirst="2" w:colLast="2"/>
            <w:permStart w:id="1853967657" w:edGrp="everyone" w:colFirst="3" w:colLast="3"/>
            <w:permEnd w:id="10099606"/>
            <w:permEnd w:id="1516128636"/>
            <w:permEnd w:id="1439112005"/>
            <w:r w:rsidRPr="004B635B">
              <w:rPr>
                <w:rFonts w:ascii="Trebuchet MS" w:hAnsi="Trebuchet MS"/>
                <w:iCs/>
                <w:sz w:val="18"/>
                <w:szCs w:val="18"/>
              </w:rPr>
              <w:t>Dar instruções curtas e claras.</w:t>
            </w:r>
          </w:p>
        </w:tc>
        <w:tc>
          <w:tcPr>
            <w:tcW w:w="709" w:type="dxa"/>
          </w:tcPr>
          <w:p w14:paraId="5EEC4B03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2A068A95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57FF3D76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262691B9" w14:textId="77777777" w:rsidTr="00591644">
        <w:trPr>
          <w:jc w:val="center"/>
        </w:trPr>
        <w:tc>
          <w:tcPr>
            <w:tcW w:w="8351" w:type="dxa"/>
            <w:vAlign w:val="center"/>
          </w:tcPr>
          <w:p w14:paraId="076C439A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148855603" w:edGrp="everyone" w:colFirst="1" w:colLast="1"/>
            <w:permStart w:id="792541351" w:edGrp="everyone" w:colFirst="2" w:colLast="2"/>
            <w:permStart w:id="515863246" w:edGrp="everyone" w:colFirst="3" w:colLast="3"/>
            <w:permEnd w:id="802451397"/>
            <w:permEnd w:id="86442964"/>
            <w:permEnd w:id="1853967657"/>
            <w:r w:rsidRPr="004B635B">
              <w:rPr>
                <w:rFonts w:ascii="Trebuchet MS" w:hAnsi="Trebuchet MS"/>
                <w:iCs/>
                <w:sz w:val="18"/>
                <w:szCs w:val="18"/>
              </w:rPr>
              <w:t>Segmentar as informações extensas.</w:t>
            </w:r>
          </w:p>
        </w:tc>
        <w:tc>
          <w:tcPr>
            <w:tcW w:w="709" w:type="dxa"/>
          </w:tcPr>
          <w:p w14:paraId="5F6A2982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06C753C5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27E5637E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36B3E06D" w14:textId="77777777" w:rsidTr="00591644">
        <w:trPr>
          <w:jc w:val="center"/>
        </w:trPr>
        <w:tc>
          <w:tcPr>
            <w:tcW w:w="8351" w:type="dxa"/>
            <w:vAlign w:val="center"/>
          </w:tcPr>
          <w:p w14:paraId="30B11B7B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803308022" w:edGrp="everyone" w:colFirst="1" w:colLast="1"/>
            <w:permStart w:id="1322537337" w:edGrp="everyone" w:colFirst="2" w:colLast="2"/>
            <w:permStart w:id="1570856968" w:edGrp="everyone" w:colFirst="3" w:colLast="3"/>
            <w:permEnd w:id="1148855603"/>
            <w:permEnd w:id="792541351"/>
            <w:permEnd w:id="515863246"/>
            <w:r w:rsidRPr="004B635B">
              <w:rPr>
                <w:rFonts w:ascii="Trebuchet MS" w:hAnsi="Trebuchet MS"/>
                <w:iCs/>
                <w:sz w:val="18"/>
                <w:szCs w:val="18"/>
              </w:rPr>
              <w:t>Dividir tarefas mais complexas.</w:t>
            </w:r>
          </w:p>
        </w:tc>
        <w:tc>
          <w:tcPr>
            <w:tcW w:w="709" w:type="dxa"/>
          </w:tcPr>
          <w:p w14:paraId="15781D25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3C02D7A7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5417F8E2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4D37F289" w14:textId="77777777" w:rsidTr="00591644">
        <w:trPr>
          <w:jc w:val="center"/>
        </w:trPr>
        <w:tc>
          <w:tcPr>
            <w:tcW w:w="8351" w:type="dxa"/>
            <w:vAlign w:val="center"/>
          </w:tcPr>
          <w:p w14:paraId="2DB585C6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241201953" w:edGrp="everyone" w:colFirst="1" w:colLast="1"/>
            <w:permStart w:id="904753377" w:edGrp="everyone" w:colFirst="2" w:colLast="2"/>
            <w:permStart w:id="2050588403" w:edGrp="everyone" w:colFirst="3" w:colLast="3"/>
            <w:permEnd w:id="1803308022"/>
            <w:permEnd w:id="1322537337"/>
            <w:permEnd w:id="1570856968"/>
            <w:r w:rsidRPr="004B635B">
              <w:rPr>
                <w:rFonts w:ascii="Trebuchet MS" w:hAnsi="Trebuchet MS"/>
                <w:iCs/>
                <w:sz w:val="18"/>
                <w:szCs w:val="18"/>
              </w:rPr>
              <w:t>Disponibilizar um exemplo do produto final.</w:t>
            </w:r>
          </w:p>
        </w:tc>
        <w:tc>
          <w:tcPr>
            <w:tcW w:w="709" w:type="dxa"/>
          </w:tcPr>
          <w:p w14:paraId="27D9BE0B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75C7FEA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62A41EA1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68FDD52F" w14:textId="77777777" w:rsidTr="00591644">
        <w:trPr>
          <w:jc w:val="center"/>
        </w:trPr>
        <w:tc>
          <w:tcPr>
            <w:tcW w:w="8351" w:type="dxa"/>
            <w:vAlign w:val="center"/>
          </w:tcPr>
          <w:p w14:paraId="766048C2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211576945" w:edGrp="everyone" w:colFirst="1" w:colLast="1"/>
            <w:permStart w:id="1333734010" w:edGrp="everyone" w:colFirst="2" w:colLast="2"/>
            <w:permStart w:id="554794439" w:edGrp="everyone" w:colFirst="3" w:colLast="3"/>
            <w:permEnd w:id="1241201953"/>
            <w:permEnd w:id="904753377"/>
            <w:permEnd w:id="2050588403"/>
            <w:r w:rsidRPr="004B635B">
              <w:rPr>
                <w:rFonts w:ascii="Trebuchet MS" w:hAnsi="Trebuchet MS"/>
                <w:sz w:val="18"/>
                <w:szCs w:val="18"/>
              </w:rPr>
              <w:t>Verificar se as orientações foram compreendidas.</w:t>
            </w:r>
          </w:p>
        </w:tc>
        <w:tc>
          <w:tcPr>
            <w:tcW w:w="709" w:type="dxa"/>
          </w:tcPr>
          <w:p w14:paraId="66D43642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76325E83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0560ADF2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052E757D" w14:textId="77777777" w:rsidTr="00591644">
        <w:trPr>
          <w:jc w:val="center"/>
        </w:trPr>
        <w:tc>
          <w:tcPr>
            <w:tcW w:w="8351" w:type="dxa"/>
            <w:vAlign w:val="center"/>
          </w:tcPr>
          <w:p w14:paraId="6CE855B8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2116833498" w:edGrp="everyone" w:colFirst="1" w:colLast="1"/>
            <w:permStart w:id="2081305686" w:edGrp="everyone" w:colFirst="2" w:colLast="2"/>
            <w:permStart w:id="1852470439" w:edGrp="everyone" w:colFirst="3" w:colLast="3"/>
            <w:permEnd w:id="1211576945"/>
            <w:permEnd w:id="1333734010"/>
            <w:permEnd w:id="554794439"/>
            <w:r w:rsidRPr="004B635B">
              <w:rPr>
                <w:rFonts w:ascii="Trebuchet MS" w:hAnsi="Trebuchet MS"/>
                <w:iCs/>
                <w:sz w:val="18"/>
                <w:szCs w:val="18"/>
              </w:rPr>
              <w:t xml:space="preserve">Organizar grupos de </w:t>
            </w:r>
            <w:r w:rsidR="000261F6" w:rsidRPr="004B635B">
              <w:rPr>
                <w:rFonts w:ascii="Trebuchet MS" w:hAnsi="Trebuchet MS"/>
                <w:iCs/>
                <w:sz w:val="18"/>
                <w:szCs w:val="18"/>
              </w:rPr>
              <w:t>trabalho por</w:t>
            </w:r>
            <w:r w:rsidR="0099399F" w:rsidRPr="004B635B">
              <w:rPr>
                <w:rFonts w:ascii="Trebuchet MS" w:hAnsi="Trebuchet MS"/>
                <w:iCs/>
                <w:sz w:val="18"/>
                <w:szCs w:val="18"/>
              </w:rPr>
              <w:t xml:space="preserve"> idades</w:t>
            </w:r>
            <w:r w:rsidRPr="004B635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282D7865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73707A9A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3D1C63D3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28D29D2C" w14:textId="77777777" w:rsidTr="00591644">
        <w:trPr>
          <w:jc w:val="center"/>
        </w:trPr>
        <w:tc>
          <w:tcPr>
            <w:tcW w:w="8351" w:type="dxa"/>
            <w:vAlign w:val="center"/>
          </w:tcPr>
          <w:p w14:paraId="625DFC19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100158248" w:edGrp="everyone" w:colFirst="1" w:colLast="1"/>
            <w:permStart w:id="1392338509" w:edGrp="everyone" w:colFirst="2" w:colLast="2"/>
            <w:permStart w:id="1867349993" w:edGrp="everyone" w:colFirst="3" w:colLast="3"/>
            <w:permEnd w:id="2116833498"/>
            <w:permEnd w:id="2081305686"/>
            <w:permEnd w:id="1852470439"/>
            <w:r w:rsidRPr="004B635B">
              <w:rPr>
                <w:rFonts w:ascii="Trebuchet MS" w:hAnsi="Trebuchet MS"/>
                <w:iCs/>
                <w:sz w:val="18"/>
                <w:szCs w:val="18"/>
              </w:rPr>
              <w:t>Variar o ritmo de trabalho, o tempo de execução e a sequência das atividades.</w:t>
            </w:r>
          </w:p>
        </w:tc>
        <w:tc>
          <w:tcPr>
            <w:tcW w:w="709" w:type="dxa"/>
          </w:tcPr>
          <w:p w14:paraId="4A9D340E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0BE2E949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1B1C5416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15624FE2" w14:textId="77777777" w:rsidTr="00591644">
        <w:trPr>
          <w:jc w:val="center"/>
        </w:trPr>
        <w:tc>
          <w:tcPr>
            <w:tcW w:w="8351" w:type="dxa"/>
            <w:vAlign w:val="center"/>
          </w:tcPr>
          <w:p w14:paraId="32E457E8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838104452" w:edGrp="everyone" w:colFirst="1" w:colLast="1"/>
            <w:permStart w:id="595545797" w:edGrp="everyone" w:colFirst="2" w:colLast="2"/>
            <w:permStart w:id="1238134963" w:edGrp="everyone" w:colFirst="3" w:colLast="3"/>
            <w:permEnd w:id="1100158248"/>
            <w:permEnd w:id="1392338509"/>
            <w:permEnd w:id="1867349993"/>
            <w:r w:rsidRPr="004B635B">
              <w:rPr>
                <w:rFonts w:ascii="Trebuchet MS" w:hAnsi="Trebuchet MS"/>
                <w:iCs/>
                <w:sz w:val="18"/>
                <w:szCs w:val="18"/>
              </w:rPr>
              <w:t xml:space="preserve">Rever e repetir temáticas, instruções, atividades, </w:t>
            </w:r>
            <w:r w:rsidR="00721C6F">
              <w:rPr>
                <w:rFonts w:ascii="Trebuchet MS" w:hAnsi="Trebuchet MS"/>
                <w:iCs/>
                <w:sz w:val="18"/>
                <w:szCs w:val="18"/>
              </w:rPr>
              <w:t>(</w:t>
            </w:r>
            <w:r w:rsidRPr="004B635B">
              <w:rPr>
                <w:rFonts w:ascii="Trebuchet MS" w:hAnsi="Trebuchet MS"/>
                <w:iCs/>
                <w:sz w:val="18"/>
                <w:szCs w:val="18"/>
              </w:rPr>
              <w:t>…</w:t>
            </w:r>
            <w:r w:rsidR="00721C6F">
              <w:rPr>
                <w:rFonts w:ascii="Trebuchet MS" w:hAnsi="Trebuchet MS"/>
                <w:iCs/>
                <w:sz w:val="18"/>
                <w:szCs w:val="18"/>
              </w:rPr>
              <w:t>).</w:t>
            </w:r>
          </w:p>
        </w:tc>
        <w:tc>
          <w:tcPr>
            <w:tcW w:w="709" w:type="dxa"/>
          </w:tcPr>
          <w:p w14:paraId="7D0D3E96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0027027F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73977B4E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3E88A72A" w14:textId="77777777" w:rsidTr="00591644">
        <w:trPr>
          <w:jc w:val="center"/>
        </w:trPr>
        <w:tc>
          <w:tcPr>
            <w:tcW w:w="8351" w:type="dxa"/>
            <w:vAlign w:val="center"/>
          </w:tcPr>
          <w:p w14:paraId="779F4C38" w14:textId="77777777" w:rsidR="005432A6" w:rsidRPr="004B635B" w:rsidRDefault="005432A6" w:rsidP="00DB2C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325552420" w:edGrp="everyone" w:colFirst="1" w:colLast="1"/>
            <w:permStart w:id="71647426" w:edGrp="everyone" w:colFirst="2" w:colLast="2"/>
            <w:permStart w:id="1114402614" w:edGrp="everyone" w:colFirst="3" w:colLast="3"/>
            <w:permEnd w:id="1838104452"/>
            <w:permEnd w:id="595545797"/>
            <w:permEnd w:id="1238134963"/>
            <w:r w:rsidRPr="004B635B">
              <w:rPr>
                <w:rFonts w:ascii="Trebuchet MS" w:hAnsi="Trebuchet MS"/>
                <w:iCs/>
                <w:sz w:val="18"/>
                <w:szCs w:val="18"/>
              </w:rPr>
              <w:t>Envolver a família em projetos/atividades.</w:t>
            </w:r>
          </w:p>
        </w:tc>
        <w:tc>
          <w:tcPr>
            <w:tcW w:w="709" w:type="dxa"/>
          </w:tcPr>
          <w:p w14:paraId="353BE63F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55FCD9EC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6041272C" w14:textId="77777777" w:rsidR="005432A6" w:rsidRDefault="005432A6" w:rsidP="00624C0E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468A296F" w14:textId="77777777" w:rsidTr="00591644">
        <w:trPr>
          <w:jc w:val="center"/>
        </w:trPr>
        <w:tc>
          <w:tcPr>
            <w:tcW w:w="8351" w:type="dxa"/>
            <w:vAlign w:val="center"/>
          </w:tcPr>
          <w:p w14:paraId="1B81CA7B" w14:textId="77777777" w:rsidR="006F7ED4" w:rsidRPr="004B635B" w:rsidRDefault="00224263" w:rsidP="004B635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97676061" w:edGrp="everyone"/>
            <w:permStart w:id="1973028713" w:edGrp="everyone" w:colFirst="1" w:colLast="1"/>
            <w:permStart w:id="1725653014" w:edGrp="everyone" w:colFirst="2" w:colLast="2"/>
            <w:permStart w:id="394476531" w:edGrp="everyone" w:colFirst="3" w:colLast="3"/>
            <w:permEnd w:id="1325552420"/>
            <w:permEnd w:id="71647426"/>
            <w:permEnd w:id="1114402614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97676061"/>
          </w:p>
        </w:tc>
        <w:tc>
          <w:tcPr>
            <w:tcW w:w="709" w:type="dxa"/>
          </w:tcPr>
          <w:p w14:paraId="5D418A74" w14:textId="77777777" w:rsidR="006F7ED4" w:rsidRDefault="006F7ED4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36695FB4" w14:textId="77777777" w:rsidR="006F7ED4" w:rsidRDefault="006F7ED4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038954E3" w14:textId="77777777" w:rsidR="006F7ED4" w:rsidRDefault="006F7ED4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437DE13A" w14:textId="77777777" w:rsidTr="00591644">
        <w:trPr>
          <w:jc w:val="center"/>
        </w:trPr>
        <w:tc>
          <w:tcPr>
            <w:tcW w:w="8351" w:type="dxa"/>
            <w:vAlign w:val="center"/>
          </w:tcPr>
          <w:p w14:paraId="3D645E2B" w14:textId="77777777" w:rsidR="006F7ED4" w:rsidRPr="004B635B" w:rsidRDefault="00224263" w:rsidP="004B635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269103557" w:edGrp="everyone"/>
            <w:permStart w:id="2014318922" w:edGrp="everyone" w:colFirst="1" w:colLast="1"/>
            <w:permStart w:id="2112965753" w:edGrp="everyone" w:colFirst="2" w:colLast="2"/>
            <w:permStart w:id="2006082516" w:edGrp="everyone" w:colFirst="3" w:colLast="3"/>
            <w:permEnd w:id="1973028713"/>
            <w:permEnd w:id="1725653014"/>
            <w:permEnd w:id="394476531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269103557"/>
          </w:p>
        </w:tc>
        <w:tc>
          <w:tcPr>
            <w:tcW w:w="709" w:type="dxa"/>
          </w:tcPr>
          <w:p w14:paraId="4E7D5F1A" w14:textId="77777777" w:rsidR="006F7ED4" w:rsidRDefault="006F7ED4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3AB64D39" w14:textId="77777777" w:rsidR="006F7ED4" w:rsidRDefault="006F7ED4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7EBD694E" w14:textId="77777777" w:rsidR="006F7ED4" w:rsidRDefault="006F7ED4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146C7A69" w14:textId="77777777" w:rsidTr="00591644">
        <w:trPr>
          <w:jc w:val="center"/>
        </w:trPr>
        <w:tc>
          <w:tcPr>
            <w:tcW w:w="8351" w:type="dxa"/>
            <w:vAlign w:val="center"/>
          </w:tcPr>
          <w:p w14:paraId="4F364CB4" w14:textId="77777777" w:rsidR="004B635B" w:rsidRDefault="00224263" w:rsidP="00EF5E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1518172740" w:edGrp="everyone"/>
            <w:permStart w:id="1662927992" w:edGrp="everyone" w:colFirst="1" w:colLast="1"/>
            <w:permStart w:id="46552296" w:edGrp="everyone" w:colFirst="2" w:colLast="2"/>
            <w:permStart w:id="1677467638" w:edGrp="everyone" w:colFirst="3" w:colLast="3"/>
            <w:permEnd w:id="2014318922"/>
            <w:permEnd w:id="2112965753"/>
            <w:permEnd w:id="2006082516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518172740"/>
          </w:p>
        </w:tc>
        <w:tc>
          <w:tcPr>
            <w:tcW w:w="709" w:type="dxa"/>
          </w:tcPr>
          <w:p w14:paraId="71297F09" w14:textId="77777777" w:rsidR="004B635B" w:rsidRDefault="004B635B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5FFB80D1" w14:textId="77777777" w:rsidR="004B635B" w:rsidRDefault="004B635B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4E89B834" w14:textId="77777777" w:rsidR="004B635B" w:rsidRDefault="004B635B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6F1CA806" w14:textId="77777777" w:rsidTr="00591644">
        <w:trPr>
          <w:jc w:val="center"/>
        </w:trPr>
        <w:tc>
          <w:tcPr>
            <w:tcW w:w="8351" w:type="dxa"/>
            <w:vAlign w:val="center"/>
          </w:tcPr>
          <w:p w14:paraId="20A0C79E" w14:textId="77777777" w:rsidR="000035D7" w:rsidRDefault="00224263" w:rsidP="00EF5E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1511132165" w:edGrp="everyone"/>
            <w:permStart w:id="998585058" w:edGrp="everyone" w:colFirst="1" w:colLast="1"/>
            <w:permStart w:id="633086578" w:edGrp="everyone" w:colFirst="2" w:colLast="2"/>
            <w:permStart w:id="1338262877" w:edGrp="everyone" w:colFirst="3" w:colLast="3"/>
            <w:permEnd w:id="1662927992"/>
            <w:permEnd w:id="46552296"/>
            <w:permEnd w:id="1677467638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511132165"/>
          </w:p>
        </w:tc>
        <w:tc>
          <w:tcPr>
            <w:tcW w:w="709" w:type="dxa"/>
          </w:tcPr>
          <w:p w14:paraId="5316B816" w14:textId="77777777" w:rsidR="000035D7" w:rsidRDefault="000035D7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29A10CF8" w14:textId="77777777" w:rsidR="000035D7" w:rsidRDefault="000035D7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227B4BEE" w14:textId="77777777" w:rsidR="000035D7" w:rsidRDefault="000035D7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3AF0CDC0" w14:textId="77777777" w:rsidTr="00591644">
        <w:trPr>
          <w:jc w:val="center"/>
        </w:trPr>
        <w:tc>
          <w:tcPr>
            <w:tcW w:w="8351" w:type="dxa"/>
            <w:vAlign w:val="center"/>
          </w:tcPr>
          <w:p w14:paraId="3966E1B8" w14:textId="77777777" w:rsidR="000035D7" w:rsidRDefault="00224263" w:rsidP="00EF5E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1747083873" w:edGrp="everyone"/>
            <w:permStart w:id="1094460519" w:edGrp="everyone" w:colFirst="1" w:colLast="1"/>
            <w:permStart w:id="1648774628" w:edGrp="everyone" w:colFirst="2" w:colLast="2"/>
            <w:permStart w:id="607540423" w:edGrp="everyone" w:colFirst="3" w:colLast="3"/>
            <w:permEnd w:id="998585058"/>
            <w:permEnd w:id="633086578"/>
            <w:permEnd w:id="1338262877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747083873"/>
          </w:p>
        </w:tc>
        <w:tc>
          <w:tcPr>
            <w:tcW w:w="709" w:type="dxa"/>
          </w:tcPr>
          <w:p w14:paraId="3AEE2D48" w14:textId="77777777" w:rsidR="000035D7" w:rsidRDefault="000035D7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5E4BEA09" w14:textId="77777777" w:rsidR="000035D7" w:rsidRDefault="000035D7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215E5508" w14:textId="77777777" w:rsidR="000035D7" w:rsidRDefault="000035D7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27799" w14:paraId="3140B9C8" w14:textId="77777777" w:rsidTr="00591644">
        <w:trPr>
          <w:jc w:val="center"/>
        </w:trPr>
        <w:tc>
          <w:tcPr>
            <w:tcW w:w="8351" w:type="dxa"/>
            <w:vAlign w:val="center"/>
          </w:tcPr>
          <w:p w14:paraId="43122148" w14:textId="77777777" w:rsidR="000035D7" w:rsidRDefault="00224263" w:rsidP="00EF5E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ermStart w:id="1440707863" w:edGrp="everyone"/>
            <w:permStart w:id="1399792203" w:edGrp="everyone" w:colFirst="1" w:colLast="1"/>
            <w:permStart w:id="1197021273" w:edGrp="everyone" w:colFirst="2" w:colLast="2"/>
            <w:permStart w:id="2073127008" w:edGrp="everyone" w:colFirst="3" w:colLast="3"/>
            <w:permEnd w:id="1094460519"/>
            <w:permEnd w:id="1648774628"/>
            <w:permEnd w:id="607540423"/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permEnd w:id="1440707863"/>
          </w:p>
        </w:tc>
        <w:tc>
          <w:tcPr>
            <w:tcW w:w="709" w:type="dxa"/>
          </w:tcPr>
          <w:p w14:paraId="29939B87" w14:textId="77777777" w:rsidR="000035D7" w:rsidRDefault="000035D7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1EC251C0" w14:textId="77777777" w:rsidR="000035D7" w:rsidRDefault="000035D7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1FC70613" w14:textId="77777777" w:rsidR="000035D7" w:rsidRDefault="000035D7" w:rsidP="004B635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permEnd w:id="1399792203"/>
      <w:permEnd w:id="1197021273"/>
      <w:permEnd w:id="2073127008"/>
    </w:tbl>
    <w:p w14:paraId="1B23EDF3" w14:textId="77777777" w:rsidR="00234CAF" w:rsidRPr="00553748" w:rsidRDefault="00234CAF" w:rsidP="00553748">
      <w:pPr>
        <w:tabs>
          <w:tab w:val="left" w:pos="8295"/>
        </w:tabs>
        <w:spacing w:after="0" w:line="360" w:lineRule="auto"/>
        <w:jc w:val="both"/>
        <w:rPr>
          <w:rFonts w:ascii="Trebuchet MS" w:hAnsi="Trebuchet MS"/>
          <w:sz w:val="12"/>
          <w:szCs w:val="12"/>
        </w:rPr>
      </w:pPr>
    </w:p>
    <w:p w14:paraId="4C6C30E9" w14:textId="77777777" w:rsidR="00234CAF" w:rsidRDefault="00234CAF" w:rsidP="002715BB">
      <w:pPr>
        <w:pStyle w:val="PargrafodaLista"/>
        <w:tabs>
          <w:tab w:val="left" w:pos="8295"/>
        </w:tabs>
        <w:spacing w:after="0" w:line="360" w:lineRule="auto"/>
        <w:jc w:val="both"/>
        <w:rPr>
          <w:rFonts w:ascii="Trebuchet MS" w:hAnsi="Trebuchet MS"/>
          <w:sz w:val="12"/>
          <w:szCs w:val="12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51"/>
        <w:gridCol w:w="717"/>
        <w:gridCol w:w="709"/>
        <w:gridCol w:w="695"/>
        <w:gridCol w:w="10"/>
      </w:tblGrid>
      <w:tr w:rsidR="006B13B6" w14:paraId="3FD66636" w14:textId="77777777" w:rsidTr="00371A09">
        <w:trPr>
          <w:gridAfter w:val="1"/>
          <w:wAfter w:w="10" w:type="dxa"/>
          <w:cantSplit/>
          <w:trHeight w:val="1220"/>
          <w:jc w:val="center"/>
        </w:trPr>
        <w:tc>
          <w:tcPr>
            <w:tcW w:w="8351" w:type="dxa"/>
            <w:shd w:val="clear" w:color="auto" w:fill="F2F2F2" w:themeFill="background1" w:themeFillShade="F2"/>
          </w:tcPr>
          <w:p w14:paraId="3118E66A" w14:textId="7C69F459" w:rsidR="006B13B6" w:rsidRPr="006B13B6" w:rsidRDefault="0022093A" w:rsidP="00B1477F">
            <w:pPr>
              <w:spacing w:before="24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bookmarkStart w:id="5" w:name="_Hlk26454354"/>
            <w:r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="006B13B6" w:rsidRPr="006B13B6">
              <w:rPr>
                <w:rFonts w:ascii="Trebuchet MS" w:hAnsi="Trebuchet MS"/>
                <w:b/>
                <w:bCs/>
                <w:sz w:val="20"/>
                <w:szCs w:val="20"/>
              </w:rPr>
              <w:t>4. 1.</w:t>
            </w:r>
            <w:r w:rsidR="006B13B6" w:rsidRPr="006B13B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2</w:t>
            </w:r>
            <w:r w:rsidR="006B13B6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  <w:r w:rsidR="006B13B6" w:rsidRPr="006B13B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6B13B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Acomodações Curriculares </w:t>
            </w:r>
            <w:r w:rsidR="006B13B6" w:rsidRPr="00194282">
              <w:rPr>
                <w:rFonts w:ascii="Trebuchet MS" w:hAnsi="Trebuchet MS"/>
                <w:bCs/>
                <w:i/>
                <w:sz w:val="20"/>
                <w:szCs w:val="20"/>
              </w:rPr>
              <w:t xml:space="preserve">(alínea b, n.º 2, </w:t>
            </w:r>
            <w:proofErr w:type="spellStart"/>
            <w:r w:rsidR="006B13B6" w:rsidRPr="00194282">
              <w:rPr>
                <w:rFonts w:ascii="Trebuchet MS" w:hAnsi="Trebuchet MS"/>
                <w:bCs/>
                <w:i/>
                <w:sz w:val="20"/>
                <w:szCs w:val="20"/>
              </w:rPr>
              <w:t>art</w:t>
            </w:r>
            <w:proofErr w:type="spellEnd"/>
            <w:r w:rsidR="006B13B6" w:rsidRPr="00194282">
              <w:rPr>
                <w:rFonts w:ascii="Trebuchet MS" w:hAnsi="Trebuchet MS"/>
                <w:bCs/>
                <w:i/>
                <w:sz w:val="20"/>
                <w:szCs w:val="20"/>
              </w:rPr>
              <w:t>º 8º)</w:t>
            </w:r>
          </w:p>
          <w:p w14:paraId="234C4FD2" w14:textId="5EA20585" w:rsidR="006B13B6" w:rsidRPr="00A61930" w:rsidRDefault="006B13B6" w:rsidP="00B1477F">
            <w:pPr>
              <w:spacing w:before="24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  <w:textDirection w:val="btLr"/>
            <w:vAlign w:val="center"/>
          </w:tcPr>
          <w:p w14:paraId="419EE090" w14:textId="77777777" w:rsidR="006B13B6" w:rsidRPr="00591644" w:rsidRDefault="006B13B6" w:rsidP="00B1477F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Formação Pessoal e </w:t>
            </w:r>
            <w:r w:rsidRPr="00591644">
              <w:rPr>
                <w:rFonts w:ascii="Trebuchet MS" w:hAnsi="Trebuchet MS"/>
                <w:b/>
                <w:sz w:val="16"/>
                <w:szCs w:val="16"/>
              </w:rPr>
              <w:t>Social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0719D3C6" w14:textId="77777777" w:rsidR="006B13B6" w:rsidRPr="00591644" w:rsidRDefault="006B13B6" w:rsidP="00B1477F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91644">
              <w:rPr>
                <w:rFonts w:ascii="Trebuchet MS" w:hAnsi="Trebuchet MS"/>
                <w:b/>
                <w:sz w:val="16"/>
                <w:szCs w:val="16"/>
              </w:rPr>
              <w:t>Expressão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e</w:t>
            </w:r>
            <w:r w:rsidRPr="00591644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  <w:p w14:paraId="04DE1625" w14:textId="77777777" w:rsidR="006B13B6" w:rsidRPr="00591644" w:rsidRDefault="006B13B6" w:rsidP="00B1477F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91644">
              <w:rPr>
                <w:rFonts w:ascii="Trebuchet MS" w:hAnsi="Trebuchet MS"/>
                <w:b/>
                <w:sz w:val="16"/>
                <w:szCs w:val="16"/>
              </w:rPr>
              <w:t>Comunicaçã</w:t>
            </w:r>
            <w:r>
              <w:rPr>
                <w:rFonts w:ascii="Trebuchet MS" w:hAnsi="Trebuchet MS"/>
                <w:b/>
                <w:sz w:val="16"/>
                <w:szCs w:val="16"/>
              </w:rPr>
              <w:t>o</w:t>
            </w:r>
          </w:p>
        </w:tc>
        <w:tc>
          <w:tcPr>
            <w:tcW w:w="695" w:type="dxa"/>
            <w:shd w:val="clear" w:color="auto" w:fill="F2F2F2" w:themeFill="background1" w:themeFillShade="F2"/>
            <w:textDirection w:val="btLr"/>
            <w:vAlign w:val="center"/>
          </w:tcPr>
          <w:p w14:paraId="57043A4B" w14:textId="77777777" w:rsidR="006B13B6" w:rsidRDefault="006B13B6" w:rsidP="00B1477F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Conhecim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  <w:p w14:paraId="583D3991" w14:textId="77777777" w:rsidR="006B13B6" w:rsidRPr="00591644" w:rsidRDefault="006B13B6" w:rsidP="00B1477F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91644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do </w:t>
            </w:r>
            <w:r w:rsidRPr="00591644">
              <w:rPr>
                <w:rFonts w:ascii="Trebuchet MS" w:hAnsi="Trebuchet MS"/>
                <w:b/>
                <w:sz w:val="16"/>
                <w:szCs w:val="16"/>
              </w:rPr>
              <w:t>Mundo</w:t>
            </w:r>
          </w:p>
        </w:tc>
      </w:tr>
      <w:bookmarkEnd w:id="5"/>
      <w:tr w:rsidR="00721C6F" w14:paraId="715C7313" w14:textId="77777777" w:rsidTr="006B13B6">
        <w:trPr>
          <w:jc w:val="center"/>
        </w:trPr>
        <w:tc>
          <w:tcPr>
            <w:tcW w:w="8351" w:type="dxa"/>
            <w:vAlign w:val="center"/>
          </w:tcPr>
          <w:p w14:paraId="7510619A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979971232" w:edGrp="everyone" w:colFirst="1" w:colLast="1"/>
            <w:permStart w:id="190387945" w:edGrp="everyone" w:colFirst="2" w:colLast="2"/>
            <w:permStart w:id="942542809" w:edGrp="everyone" w:colFirst="3" w:colLast="3"/>
            <w:r w:rsidRPr="004B635B">
              <w:rPr>
                <w:rFonts w:ascii="Trebuchet MS" w:hAnsi="Trebuchet MS"/>
                <w:sz w:val="18"/>
                <w:szCs w:val="18"/>
              </w:rPr>
              <w:t>Incentivar a gerir as emoções e os afetos.</w:t>
            </w:r>
          </w:p>
        </w:tc>
        <w:tc>
          <w:tcPr>
            <w:tcW w:w="717" w:type="dxa"/>
          </w:tcPr>
          <w:p w14:paraId="107D4A7B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319F1C23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4007412F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7ACECB75" w14:textId="77777777" w:rsidTr="006B13B6">
        <w:trPr>
          <w:jc w:val="center"/>
        </w:trPr>
        <w:tc>
          <w:tcPr>
            <w:tcW w:w="8351" w:type="dxa"/>
            <w:vAlign w:val="center"/>
          </w:tcPr>
          <w:p w14:paraId="02B7994A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305768285" w:edGrp="everyone" w:colFirst="1" w:colLast="1"/>
            <w:permStart w:id="585174580" w:edGrp="everyone" w:colFirst="2" w:colLast="2"/>
            <w:permStart w:id="1402624197" w:edGrp="everyone" w:colFirst="3" w:colLast="3"/>
            <w:permEnd w:id="979971232"/>
            <w:permEnd w:id="190387945"/>
            <w:permEnd w:id="942542809"/>
            <w:r w:rsidRPr="004B635B">
              <w:rPr>
                <w:rFonts w:ascii="Trebuchet MS" w:hAnsi="Trebuchet MS"/>
                <w:sz w:val="18"/>
                <w:szCs w:val="18"/>
              </w:rPr>
              <w:t>Facultar pistas visuais.</w:t>
            </w:r>
          </w:p>
        </w:tc>
        <w:tc>
          <w:tcPr>
            <w:tcW w:w="717" w:type="dxa"/>
          </w:tcPr>
          <w:p w14:paraId="5880693F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51528D06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66F908AD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6299EA6B" w14:textId="77777777" w:rsidTr="006B13B6">
        <w:trPr>
          <w:jc w:val="center"/>
        </w:trPr>
        <w:tc>
          <w:tcPr>
            <w:tcW w:w="8351" w:type="dxa"/>
            <w:vAlign w:val="center"/>
          </w:tcPr>
          <w:p w14:paraId="6A6035F2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087599081" w:edGrp="everyone" w:colFirst="1" w:colLast="1"/>
            <w:permStart w:id="1561404143" w:edGrp="everyone" w:colFirst="2" w:colLast="2"/>
            <w:permStart w:id="942747905" w:edGrp="everyone" w:colFirst="3" w:colLast="3"/>
            <w:permEnd w:id="1305768285"/>
            <w:permEnd w:id="585174580"/>
            <w:permEnd w:id="1402624197"/>
            <w:r w:rsidRPr="004B635B">
              <w:rPr>
                <w:rFonts w:ascii="Trebuchet MS" w:hAnsi="Trebuchet MS"/>
                <w:sz w:val="18"/>
                <w:szCs w:val="18"/>
              </w:rPr>
              <w:t>Trabalhar em pequenos grupos.</w:t>
            </w:r>
          </w:p>
        </w:tc>
        <w:tc>
          <w:tcPr>
            <w:tcW w:w="717" w:type="dxa"/>
          </w:tcPr>
          <w:p w14:paraId="08027B3B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23E32A4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07299DDD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71794EFA" w14:textId="77777777" w:rsidTr="006B13B6">
        <w:trPr>
          <w:jc w:val="center"/>
        </w:trPr>
        <w:tc>
          <w:tcPr>
            <w:tcW w:w="8351" w:type="dxa"/>
            <w:vAlign w:val="center"/>
          </w:tcPr>
          <w:p w14:paraId="45C3017C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954249939" w:edGrp="everyone" w:colFirst="1" w:colLast="1"/>
            <w:permStart w:id="72180101" w:edGrp="everyone" w:colFirst="2" w:colLast="2"/>
            <w:permStart w:id="402990282" w:edGrp="everyone" w:colFirst="3" w:colLast="3"/>
            <w:permEnd w:id="1087599081"/>
            <w:permEnd w:id="1561404143"/>
            <w:permEnd w:id="942747905"/>
            <w:r w:rsidRPr="004B635B">
              <w:rPr>
                <w:rFonts w:ascii="Trebuchet MS" w:hAnsi="Trebuchet MS"/>
                <w:sz w:val="18"/>
                <w:szCs w:val="18"/>
              </w:rPr>
              <w:t>Apresentar os conteúdos oralmente e visualmente.</w:t>
            </w:r>
          </w:p>
        </w:tc>
        <w:tc>
          <w:tcPr>
            <w:tcW w:w="717" w:type="dxa"/>
          </w:tcPr>
          <w:p w14:paraId="651CBA20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1A1D53CA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72243104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2C05EFAD" w14:textId="77777777" w:rsidTr="006B13B6">
        <w:trPr>
          <w:jc w:val="center"/>
        </w:trPr>
        <w:tc>
          <w:tcPr>
            <w:tcW w:w="8351" w:type="dxa"/>
            <w:vAlign w:val="center"/>
          </w:tcPr>
          <w:p w14:paraId="55D7B5A5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451041716" w:edGrp="everyone" w:colFirst="1" w:colLast="1"/>
            <w:permStart w:id="186398960" w:edGrp="everyone" w:colFirst="2" w:colLast="2"/>
            <w:permStart w:id="138435616" w:edGrp="everyone" w:colFirst="3" w:colLast="3"/>
            <w:permEnd w:id="1954249939"/>
            <w:permEnd w:id="72180101"/>
            <w:permEnd w:id="402990282"/>
            <w:r w:rsidRPr="004B635B">
              <w:rPr>
                <w:rFonts w:ascii="Trebuchet MS" w:hAnsi="Trebuchet MS"/>
                <w:sz w:val="18"/>
                <w:szCs w:val="18"/>
              </w:rPr>
              <w:t>Providenciar um ensino cinestésico.</w:t>
            </w:r>
          </w:p>
        </w:tc>
        <w:tc>
          <w:tcPr>
            <w:tcW w:w="717" w:type="dxa"/>
          </w:tcPr>
          <w:p w14:paraId="4F605947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3E4DC692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48C79758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650665CD" w14:textId="77777777" w:rsidTr="006B13B6">
        <w:trPr>
          <w:jc w:val="center"/>
        </w:trPr>
        <w:tc>
          <w:tcPr>
            <w:tcW w:w="8351" w:type="dxa"/>
            <w:vAlign w:val="center"/>
          </w:tcPr>
          <w:p w14:paraId="7AC8781E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220545688" w:edGrp="everyone" w:colFirst="1" w:colLast="1"/>
            <w:permStart w:id="1437598184" w:edGrp="everyone" w:colFirst="2" w:colLast="2"/>
            <w:permStart w:id="1244598000" w:edGrp="everyone" w:colFirst="3" w:colLast="3"/>
            <w:permEnd w:id="1451041716"/>
            <w:permEnd w:id="186398960"/>
            <w:permEnd w:id="138435616"/>
            <w:r w:rsidRPr="004B635B">
              <w:rPr>
                <w:rFonts w:ascii="Trebuchet MS" w:hAnsi="Trebuchet MS"/>
                <w:sz w:val="18"/>
                <w:szCs w:val="18"/>
              </w:rPr>
              <w:t>Colocar na sala de aula pistas visuais que induzam a comportamentos apropriados.</w:t>
            </w:r>
          </w:p>
        </w:tc>
        <w:tc>
          <w:tcPr>
            <w:tcW w:w="717" w:type="dxa"/>
          </w:tcPr>
          <w:p w14:paraId="77B5008B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75E2D931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1AB32104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64D66789" w14:textId="77777777" w:rsidTr="006B13B6">
        <w:trPr>
          <w:jc w:val="center"/>
        </w:trPr>
        <w:tc>
          <w:tcPr>
            <w:tcW w:w="8351" w:type="dxa"/>
            <w:vAlign w:val="center"/>
          </w:tcPr>
          <w:p w14:paraId="417C5106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707286735" w:edGrp="everyone" w:colFirst="1" w:colLast="1"/>
            <w:permStart w:id="1681991144" w:edGrp="everyone" w:colFirst="2" w:colLast="2"/>
            <w:permStart w:id="2054114668" w:edGrp="everyone" w:colFirst="3" w:colLast="3"/>
            <w:permEnd w:id="220545688"/>
            <w:permEnd w:id="1437598184"/>
            <w:permEnd w:id="1244598000"/>
            <w:r w:rsidRPr="004B635B">
              <w:rPr>
                <w:rFonts w:ascii="Trebuchet MS" w:hAnsi="Trebuchet MS"/>
                <w:sz w:val="18"/>
                <w:szCs w:val="18"/>
              </w:rPr>
              <w:t>Dar uma resposta consistente e regular a comportamentos inapropriados.</w:t>
            </w:r>
          </w:p>
        </w:tc>
        <w:tc>
          <w:tcPr>
            <w:tcW w:w="717" w:type="dxa"/>
          </w:tcPr>
          <w:p w14:paraId="593D2E11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1B1D28AE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48AE6145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4251DDBD" w14:textId="77777777" w:rsidTr="006B13B6">
        <w:trPr>
          <w:jc w:val="center"/>
        </w:trPr>
        <w:tc>
          <w:tcPr>
            <w:tcW w:w="8351" w:type="dxa"/>
            <w:vAlign w:val="center"/>
          </w:tcPr>
          <w:p w14:paraId="104ED9F3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118263703" w:edGrp="everyone" w:colFirst="1" w:colLast="1"/>
            <w:permStart w:id="1148534726" w:edGrp="everyone" w:colFirst="2" w:colLast="2"/>
            <w:permStart w:id="411962295" w:edGrp="everyone" w:colFirst="3" w:colLast="3"/>
            <w:permEnd w:id="1707286735"/>
            <w:permEnd w:id="1681991144"/>
            <w:permEnd w:id="2054114668"/>
            <w:r w:rsidRPr="004B635B">
              <w:rPr>
                <w:rFonts w:ascii="Trebuchet MS" w:hAnsi="Trebuchet MS" w:cs="Times New Roman"/>
                <w:sz w:val="18"/>
                <w:szCs w:val="18"/>
              </w:rPr>
              <w:t>Possibilitar o diálogo e discussão em grande grupo.</w:t>
            </w:r>
          </w:p>
        </w:tc>
        <w:tc>
          <w:tcPr>
            <w:tcW w:w="717" w:type="dxa"/>
          </w:tcPr>
          <w:p w14:paraId="3C0BF753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321BFFE6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7734DEBD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5F40C0B5" w14:textId="77777777" w:rsidTr="006B13B6">
        <w:trPr>
          <w:jc w:val="center"/>
        </w:trPr>
        <w:tc>
          <w:tcPr>
            <w:tcW w:w="8351" w:type="dxa"/>
            <w:vAlign w:val="center"/>
          </w:tcPr>
          <w:p w14:paraId="59B476D9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150886591" w:edGrp="everyone" w:colFirst="1" w:colLast="1"/>
            <w:permStart w:id="1223972287" w:edGrp="everyone" w:colFirst="2" w:colLast="2"/>
            <w:permStart w:id="27132994" w:edGrp="everyone" w:colFirst="3" w:colLast="3"/>
            <w:permEnd w:id="1118263703"/>
            <w:permEnd w:id="1148534726"/>
            <w:permEnd w:id="411962295"/>
            <w:r w:rsidRPr="004B635B">
              <w:rPr>
                <w:rFonts w:ascii="Trebuchet MS" w:hAnsi="Trebuchet MS"/>
                <w:sz w:val="18"/>
                <w:szCs w:val="18"/>
              </w:rPr>
              <w:t>Sentar a criança junto de um colega que seja um modelo positivo.</w:t>
            </w:r>
          </w:p>
        </w:tc>
        <w:tc>
          <w:tcPr>
            <w:tcW w:w="717" w:type="dxa"/>
          </w:tcPr>
          <w:p w14:paraId="7B403ED7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AB7C067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265D2AD4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4E08D509" w14:textId="77777777" w:rsidTr="006B13B6">
        <w:trPr>
          <w:jc w:val="center"/>
        </w:trPr>
        <w:tc>
          <w:tcPr>
            <w:tcW w:w="8351" w:type="dxa"/>
            <w:vAlign w:val="center"/>
          </w:tcPr>
          <w:p w14:paraId="522DDAB6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846608855" w:edGrp="everyone" w:colFirst="1" w:colLast="1"/>
            <w:permStart w:id="1785072749" w:edGrp="everyone" w:colFirst="2" w:colLast="2"/>
            <w:permStart w:id="1869554846" w:edGrp="everyone" w:colFirst="3" w:colLast="3"/>
            <w:permEnd w:id="1150886591"/>
            <w:permEnd w:id="1223972287"/>
            <w:permEnd w:id="27132994"/>
            <w:r w:rsidRPr="004B635B">
              <w:rPr>
                <w:rFonts w:ascii="Trebuchet MS" w:hAnsi="Trebuchet MS" w:cs="Times New Roman"/>
                <w:sz w:val="18"/>
                <w:szCs w:val="18"/>
              </w:rPr>
              <w:t>Utilizar a representação gráfica de histórias, vivências, emoções…</w:t>
            </w:r>
          </w:p>
        </w:tc>
        <w:tc>
          <w:tcPr>
            <w:tcW w:w="717" w:type="dxa"/>
          </w:tcPr>
          <w:p w14:paraId="442C54BB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73BB50E3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741B1530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79189B34" w14:textId="77777777" w:rsidTr="006B13B6">
        <w:trPr>
          <w:jc w:val="center"/>
        </w:trPr>
        <w:tc>
          <w:tcPr>
            <w:tcW w:w="8351" w:type="dxa"/>
            <w:vAlign w:val="center"/>
          </w:tcPr>
          <w:p w14:paraId="43E1AB30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768626657" w:edGrp="everyone" w:colFirst="1" w:colLast="1"/>
            <w:permStart w:id="989480995" w:edGrp="everyone" w:colFirst="2" w:colLast="2"/>
            <w:permStart w:id="2117229323" w:edGrp="everyone" w:colFirst="3" w:colLast="3"/>
            <w:permEnd w:id="846608855"/>
            <w:permEnd w:id="1785072749"/>
            <w:permEnd w:id="1869554846"/>
            <w:r w:rsidRPr="004B635B">
              <w:rPr>
                <w:rFonts w:ascii="Trebuchet MS" w:hAnsi="Trebuchet MS"/>
                <w:sz w:val="18"/>
                <w:szCs w:val="18"/>
              </w:rPr>
              <w:t xml:space="preserve">Valorizar a opinião das crianças sobre as planificações; atividades e conteúdos. </w:t>
            </w:r>
          </w:p>
        </w:tc>
        <w:tc>
          <w:tcPr>
            <w:tcW w:w="717" w:type="dxa"/>
          </w:tcPr>
          <w:p w14:paraId="43712003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5E5E92E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402F7E99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1C78A8EC" w14:textId="77777777" w:rsidTr="006B13B6">
        <w:trPr>
          <w:jc w:val="center"/>
        </w:trPr>
        <w:tc>
          <w:tcPr>
            <w:tcW w:w="8351" w:type="dxa"/>
            <w:vAlign w:val="center"/>
          </w:tcPr>
          <w:p w14:paraId="4007221C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947391843" w:edGrp="everyone" w:colFirst="1" w:colLast="1"/>
            <w:permStart w:id="831068108" w:edGrp="everyone" w:colFirst="2" w:colLast="2"/>
            <w:permStart w:id="1322648474" w:edGrp="everyone" w:colFirst="3" w:colLast="3"/>
            <w:permEnd w:id="768626657"/>
            <w:permEnd w:id="989480995"/>
            <w:permEnd w:id="2117229323"/>
            <w:r w:rsidRPr="004B635B">
              <w:rPr>
                <w:rFonts w:ascii="Trebuchet MS" w:hAnsi="Trebuchet MS"/>
                <w:sz w:val="18"/>
                <w:szCs w:val="18"/>
              </w:rPr>
              <w:t>Promover o jogo simbólico.</w:t>
            </w:r>
          </w:p>
        </w:tc>
        <w:tc>
          <w:tcPr>
            <w:tcW w:w="717" w:type="dxa"/>
          </w:tcPr>
          <w:p w14:paraId="6CB46EB3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107C3C2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01EDD7B3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4A62436B" w14:textId="77777777" w:rsidTr="006B13B6">
        <w:trPr>
          <w:jc w:val="center"/>
        </w:trPr>
        <w:tc>
          <w:tcPr>
            <w:tcW w:w="8351" w:type="dxa"/>
            <w:vAlign w:val="center"/>
          </w:tcPr>
          <w:p w14:paraId="5BF536BC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310844344" w:edGrp="everyone" w:colFirst="1" w:colLast="1"/>
            <w:permStart w:id="856521343" w:edGrp="everyone" w:colFirst="2" w:colLast="2"/>
            <w:permStart w:id="718095074" w:edGrp="everyone" w:colFirst="3" w:colLast="3"/>
            <w:permEnd w:id="947391843"/>
            <w:permEnd w:id="831068108"/>
            <w:permEnd w:id="1322648474"/>
            <w:r w:rsidRPr="004B635B">
              <w:rPr>
                <w:rFonts w:ascii="Trebuchet MS" w:hAnsi="Trebuchet MS"/>
                <w:sz w:val="18"/>
                <w:szCs w:val="18"/>
              </w:rPr>
              <w:t xml:space="preserve">Expressar opiniões sobre as planificações, atividades e conteúdos. </w:t>
            </w:r>
          </w:p>
        </w:tc>
        <w:tc>
          <w:tcPr>
            <w:tcW w:w="717" w:type="dxa"/>
          </w:tcPr>
          <w:p w14:paraId="6941A256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15FDA77E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3F0F55FB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0745FB4B" w14:textId="77777777" w:rsidTr="006B13B6">
        <w:trPr>
          <w:jc w:val="center"/>
        </w:trPr>
        <w:tc>
          <w:tcPr>
            <w:tcW w:w="8351" w:type="dxa"/>
            <w:vAlign w:val="center"/>
          </w:tcPr>
          <w:p w14:paraId="36C1336B" w14:textId="77777777" w:rsidR="00234CAF" w:rsidRPr="004B635B" w:rsidRDefault="00234CAF" w:rsidP="00A862E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ermStart w:id="1949181743" w:edGrp="everyone" w:colFirst="1" w:colLast="1"/>
            <w:permStart w:id="1829396385" w:edGrp="everyone" w:colFirst="2" w:colLast="2"/>
            <w:permStart w:id="1289644551" w:edGrp="everyone" w:colFirst="3" w:colLast="3"/>
            <w:permEnd w:id="310844344"/>
            <w:permEnd w:id="856521343"/>
            <w:permEnd w:id="718095074"/>
            <w:r w:rsidRPr="004B635B">
              <w:rPr>
                <w:rFonts w:ascii="Trebuchet MS" w:hAnsi="Trebuchet MS"/>
                <w:sz w:val="18"/>
                <w:szCs w:val="18"/>
              </w:rPr>
              <w:t>Utilizar material diversificado e manipulável.</w:t>
            </w:r>
          </w:p>
        </w:tc>
        <w:tc>
          <w:tcPr>
            <w:tcW w:w="717" w:type="dxa"/>
          </w:tcPr>
          <w:p w14:paraId="2CDE57A7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8D57BF4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61013B1F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29EE7A9C" w14:textId="77777777" w:rsidTr="006B13B6">
        <w:trPr>
          <w:jc w:val="center"/>
        </w:trPr>
        <w:tc>
          <w:tcPr>
            <w:tcW w:w="8351" w:type="dxa"/>
            <w:vAlign w:val="center"/>
          </w:tcPr>
          <w:p w14:paraId="22C6165C" w14:textId="77777777" w:rsidR="00234CAF" w:rsidRPr="004B635B" w:rsidRDefault="00224263" w:rsidP="00A862E8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permStart w:id="1553601252" w:edGrp="everyone"/>
            <w:permStart w:id="670449335" w:edGrp="everyone" w:colFirst="1" w:colLast="1"/>
            <w:permStart w:id="234439170" w:edGrp="everyone" w:colFirst="2" w:colLast="2"/>
            <w:permStart w:id="2141800986" w:edGrp="everyone" w:colFirst="3" w:colLast="3"/>
            <w:permEnd w:id="1949181743"/>
            <w:permEnd w:id="1829396385"/>
            <w:permEnd w:id="1289644551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</w:t>
            </w:r>
            <w:permEnd w:id="1553601252"/>
          </w:p>
        </w:tc>
        <w:tc>
          <w:tcPr>
            <w:tcW w:w="717" w:type="dxa"/>
          </w:tcPr>
          <w:p w14:paraId="24547E0C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587455CB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020C38DF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169600D5" w14:textId="77777777" w:rsidTr="006B13B6">
        <w:trPr>
          <w:jc w:val="center"/>
        </w:trPr>
        <w:tc>
          <w:tcPr>
            <w:tcW w:w="8351" w:type="dxa"/>
            <w:vAlign w:val="center"/>
          </w:tcPr>
          <w:p w14:paraId="3CE283F9" w14:textId="77777777" w:rsidR="00234CAF" w:rsidRPr="004B635B" w:rsidRDefault="00224263" w:rsidP="00A862E8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permStart w:id="1119965831" w:edGrp="everyone"/>
            <w:permStart w:id="1526216129" w:edGrp="everyone" w:colFirst="1" w:colLast="1"/>
            <w:permStart w:id="852109735" w:edGrp="everyone" w:colFirst="2" w:colLast="2"/>
            <w:permStart w:id="691154023" w:edGrp="everyone" w:colFirst="3" w:colLast="3"/>
            <w:permEnd w:id="670449335"/>
            <w:permEnd w:id="234439170"/>
            <w:permEnd w:id="2141800986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</w:t>
            </w:r>
            <w:permEnd w:id="1119965831"/>
          </w:p>
        </w:tc>
        <w:tc>
          <w:tcPr>
            <w:tcW w:w="717" w:type="dxa"/>
          </w:tcPr>
          <w:p w14:paraId="58EDB502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3245E77E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3ECE977A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42923E61" w14:textId="77777777" w:rsidTr="006B13B6">
        <w:trPr>
          <w:jc w:val="center"/>
        </w:trPr>
        <w:tc>
          <w:tcPr>
            <w:tcW w:w="8351" w:type="dxa"/>
            <w:vAlign w:val="center"/>
          </w:tcPr>
          <w:p w14:paraId="13AAB93C" w14:textId="77777777" w:rsidR="00234CAF" w:rsidRPr="004B635B" w:rsidRDefault="00224263" w:rsidP="00A862E8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permStart w:id="1080566146" w:edGrp="everyone"/>
            <w:permStart w:id="1606032034" w:edGrp="everyone" w:colFirst="1" w:colLast="1"/>
            <w:permStart w:id="968039797" w:edGrp="everyone" w:colFirst="2" w:colLast="2"/>
            <w:permStart w:id="416495509" w:edGrp="everyone" w:colFirst="3" w:colLast="3"/>
            <w:permEnd w:id="1526216129"/>
            <w:permEnd w:id="852109735"/>
            <w:permEnd w:id="691154023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</w:t>
            </w:r>
            <w:permEnd w:id="1080566146"/>
          </w:p>
        </w:tc>
        <w:tc>
          <w:tcPr>
            <w:tcW w:w="717" w:type="dxa"/>
          </w:tcPr>
          <w:p w14:paraId="1790DBB6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2B498F57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400CB540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0DE88A50" w14:textId="77777777" w:rsidTr="006B13B6">
        <w:trPr>
          <w:jc w:val="center"/>
        </w:trPr>
        <w:tc>
          <w:tcPr>
            <w:tcW w:w="8351" w:type="dxa"/>
            <w:vAlign w:val="center"/>
          </w:tcPr>
          <w:p w14:paraId="7F6FD8D0" w14:textId="77777777" w:rsidR="00234CAF" w:rsidRPr="004B635B" w:rsidRDefault="00224263" w:rsidP="00A862E8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permStart w:id="471798742" w:edGrp="everyone"/>
            <w:permStart w:id="372603482" w:edGrp="everyone" w:colFirst="1" w:colLast="1"/>
            <w:permStart w:id="882061582" w:edGrp="everyone" w:colFirst="2" w:colLast="2"/>
            <w:permStart w:id="559685721" w:edGrp="everyone" w:colFirst="3" w:colLast="3"/>
            <w:permEnd w:id="1606032034"/>
            <w:permEnd w:id="968039797"/>
            <w:permEnd w:id="416495509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</w:t>
            </w:r>
            <w:permEnd w:id="471798742"/>
          </w:p>
        </w:tc>
        <w:tc>
          <w:tcPr>
            <w:tcW w:w="717" w:type="dxa"/>
          </w:tcPr>
          <w:p w14:paraId="00DDB201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54028F61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01434CDE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062270FA" w14:textId="77777777" w:rsidTr="006B13B6">
        <w:trPr>
          <w:jc w:val="center"/>
        </w:trPr>
        <w:tc>
          <w:tcPr>
            <w:tcW w:w="8351" w:type="dxa"/>
            <w:vAlign w:val="center"/>
          </w:tcPr>
          <w:p w14:paraId="2D0ED23E" w14:textId="77777777" w:rsidR="00234CAF" w:rsidRPr="004B635B" w:rsidRDefault="00224263" w:rsidP="00A862E8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permStart w:id="1984588766" w:edGrp="everyone"/>
            <w:permStart w:id="751973847" w:edGrp="everyone" w:colFirst="1" w:colLast="1"/>
            <w:permStart w:id="509555605" w:edGrp="everyone" w:colFirst="2" w:colLast="2"/>
            <w:permStart w:id="468866637" w:edGrp="everyone" w:colFirst="3" w:colLast="3"/>
            <w:permEnd w:id="372603482"/>
            <w:permEnd w:id="882061582"/>
            <w:permEnd w:id="559685721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</w:t>
            </w:r>
            <w:permEnd w:id="1984588766"/>
          </w:p>
        </w:tc>
        <w:tc>
          <w:tcPr>
            <w:tcW w:w="717" w:type="dxa"/>
          </w:tcPr>
          <w:p w14:paraId="2CA455D3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377D51D0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5DB865B3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21C6F" w14:paraId="10DC88AC" w14:textId="77777777" w:rsidTr="006B13B6">
        <w:trPr>
          <w:jc w:val="center"/>
        </w:trPr>
        <w:tc>
          <w:tcPr>
            <w:tcW w:w="8351" w:type="dxa"/>
            <w:vAlign w:val="center"/>
          </w:tcPr>
          <w:p w14:paraId="7254DE57" w14:textId="77777777" w:rsidR="00234CAF" w:rsidRPr="004B635B" w:rsidRDefault="00224263" w:rsidP="00A862E8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permStart w:id="1887717570" w:edGrp="everyone"/>
            <w:permStart w:id="279918171" w:edGrp="everyone" w:colFirst="1" w:colLast="1"/>
            <w:permStart w:id="1653818828" w:edGrp="everyone" w:colFirst="2" w:colLast="2"/>
            <w:permStart w:id="291795959" w:edGrp="everyone" w:colFirst="3" w:colLast="3"/>
            <w:permEnd w:id="751973847"/>
            <w:permEnd w:id="509555605"/>
            <w:permEnd w:id="468866637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</w:t>
            </w:r>
            <w:permEnd w:id="1887717570"/>
          </w:p>
        </w:tc>
        <w:tc>
          <w:tcPr>
            <w:tcW w:w="717" w:type="dxa"/>
          </w:tcPr>
          <w:p w14:paraId="3CE2A04C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5D2C64A4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05" w:type="dxa"/>
            <w:gridSpan w:val="2"/>
          </w:tcPr>
          <w:p w14:paraId="0B1DCA0A" w14:textId="77777777" w:rsidR="00234CAF" w:rsidRDefault="00234CAF" w:rsidP="003D300B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permEnd w:id="279918171"/>
      <w:permEnd w:id="1653818828"/>
      <w:permEnd w:id="291795959"/>
    </w:tbl>
    <w:p w14:paraId="7773FA4F" w14:textId="77777777" w:rsidR="00234CAF" w:rsidRPr="00731D30" w:rsidRDefault="00234CAF" w:rsidP="00234CAF">
      <w:pPr>
        <w:spacing w:line="240" w:lineRule="auto"/>
        <w:jc w:val="both"/>
        <w:rPr>
          <w:rFonts w:ascii="Trebuchet MS" w:hAnsi="Trebuchet MS"/>
          <w:sz w:val="10"/>
          <w:szCs w:val="1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493"/>
      </w:tblGrid>
      <w:tr w:rsidR="00234CAF" w:rsidRPr="00EC3D34" w14:paraId="11920391" w14:textId="77777777" w:rsidTr="001E2640">
        <w:trPr>
          <w:jc w:val="center"/>
        </w:trPr>
        <w:tc>
          <w:tcPr>
            <w:tcW w:w="10493" w:type="dxa"/>
            <w:shd w:val="clear" w:color="auto" w:fill="F2F2F2" w:themeFill="background1" w:themeFillShade="F2"/>
          </w:tcPr>
          <w:p w14:paraId="3756A202" w14:textId="77777777" w:rsidR="00234CAF" w:rsidRPr="00EC3D34" w:rsidRDefault="00234CAF" w:rsidP="00A862E8">
            <w:pPr>
              <w:spacing w:line="276" w:lineRule="auto"/>
              <w:jc w:val="both"/>
              <w:rPr>
                <w:rFonts w:ascii="Trebuchet MS" w:hAnsi="Trebuchet MS"/>
              </w:rPr>
            </w:pPr>
            <w:bookmarkStart w:id="6" w:name="_Hlk26640494"/>
            <w:r>
              <w:rPr>
                <w:rFonts w:ascii="Trebuchet MS" w:hAnsi="Trebuchet MS"/>
                <w:b/>
                <w:bCs/>
              </w:rPr>
              <w:t>4. 2</w:t>
            </w:r>
            <w:r w:rsidRPr="00EC3D34">
              <w:rPr>
                <w:rFonts w:ascii="Trebuchet MS" w:hAnsi="Trebuchet MS"/>
                <w:b/>
                <w:bCs/>
              </w:rPr>
              <w:t xml:space="preserve">. </w:t>
            </w:r>
            <w:r>
              <w:rPr>
                <w:rFonts w:ascii="Trebuchet MS" w:hAnsi="Trebuchet MS"/>
                <w:b/>
                <w:bCs/>
              </w:rPr>
              <w:t>Observações</w:t>
            </w:r>
          </w:p>
        </w:tc>
      </w:tr>
      <w:tr w:rsidR="00234CAF" w:rsidRPr="000607B6" w14:paraId="68119759" w14:textId="77777777" w:rsidTr="001E2640">
        <w:trPr>
          <w:jc w:val="center"/>
        </w:trPr>
        <w:tc>
          <w:tcPr>
            <w:tcW w:w="10493" w:type="dxa"/>
          </w:tcPr>
          <w:p w14:paraId="299F872D" w14:textId="68BBF7AD" w:rsidR="00234CAF" w:rsidRPr="000607B6" w:rsidRDefault="00FF21CF" w:rsidP="00A862E8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ermStart w:id="639264548" w:edGrp="everyone"/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permEnd w:id="639264548"/>
          </w:p>
        </w:tc>
      </w:tr>
      <w:bookmarkEnd w:id="6"/>
    </w:tbl>
    <w:p w14:paraId="05E80E8C" w14:textId="77777777" w:rsidR="00234CAF" w:rsidRPr="00E17581" w:rsidRDefault="00234CAF" w:rsidP="006358C1">
      <w:pPr>
        <w:spacing w:line="240" w:lineRule="auto"/>
        <w:jc w:val="both"/>
        <w:rPr>
          <w:rFonts w:ascii="Trebuchet MS" w:hAnsi="Trebuchet MS"/>
          <w:b/>
          <w:sz w:val="10"/>
          <w:szCs w:val="1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2352"/>
        <w:gridCol w:w="2337"/>
        <w:gridCol w:w="2422"/>
        <w:gridCol w:w="2137"/>
      </w:tblGrid>
      <w:tr w:rsidR="00BE3F37" w:rsidRPr="00EC3D34" w14:paraId="5D796B80" w14:textId="0DCD81BF" w:rsidTr="00ED1024">
        <w:trPr>
          <w:jc w:val="center"/>
        </w:trPr>
        <w:tc>
          <w:tcPr>
            <w:tcW w:w="10495" w:type="dxa"/>
            <w:gridSpan w:val="5"/>
            <w:shd w:val="clear" w:color="auto" w:fill="F2F2F2" w:themeFill="background1" w:themeFillShade="F2"/>
          </w:tcPr>
          <w:p w14:paraId="1FF73C74" w14:textId="34841CFE" w:rsidR="00BE3F37" w:rsidRDefault="00BE3F37" w:rsidP="00FB5F6D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5. </w:t>
            </w:r>
            <w:r w:rsidRPr="00FB5F6D">
              <w:rPr>
                <w:rFonts w:ascii="Trebuchet MS" w:hAnsi="Trebuchet MS"/>
                <w:b/>
                <w:bCs/>
              </w:rPr>
              <w:t>D</w:t>
            </w:r>
            <w:r w:rsidRPr="00FB5F6D">
              <w:rPr>
                <w:rFonts w:ascii="Trebuchet MS" w:hAnsi="Trebuchet MS"/>
                <w:b/>
                <w:noProof/>
                <w:lang w:eastAsia="pt-PT"/>
              </w:rPr>
              <w:t>ocente responsável pela implementação das medidas</w:t>
            </w:r>
          </w:p>
        </w:tc>
      </w:tr>
      <w:tr w:rsidR="00767C9E" w:rsidRPr="000607B6" w14:paraId="4911A67E" w14:textId="6AD6ED3A" w:rsidTr="00767C9E">
        <w:trPr>
          <w:trHeight w:val="223"/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14:paraId="161DEC96" w14:textId="77777777" w:rsidR="00BE3F37" w:rsidRPr="005A6419" w:rsidRDefault="00BE3F37" w:rsidP="00132FE4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ermStart w:id="2107253751" w:edGrp="everyone" w:colFirst="1" w:colLast="1"/>
            <w:permStart w:id="12799467" w:edGrp="everyone" w:colFirst="2" w:colLast="2"/>
            <w:permStart w:id="1030708104" w:edGrp="everyone" w:colFirst="3" w:colLast="3"/>
            <w:permStart w:id="1159536052" w:edGrp="everyone" w:colFirst="4" w:colLast="4"/>
            <w:r w:rsidRPr="005A6419">
              <w:rPr>
                <w:rFonts w:ascii="Trebuchet MS" w:hAnsi="Trebuchet MS"/>
                <w:bCs/>
                <w:sz w:val="20"/>
                <w:szCs w:val="20"/>
              </w:rPr>
              <w:t>Ano letivo:</w:t>
            </w:r>
          </w:p>
        </w:tc>
        <w:tc>
          <w:tcPr>
            <w:tcW w:w="2352" w:type="dxa"/>
          </w:tcPr>
          <w:p w14:paraId="1509FD3A" w14:textId="1D18BA61" w:rsidR="00BE3F37" w:rsidRPr="000607B6" w:rsidRDefault="00BE3F37" w:rsidP="00132FE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14:paraId="3B445F88" w14:textId="504C6057" w:rsidR="00BE3F37" w:rsidRPr="000607B6" w:rsidRDefault="00BE3F37" w:rsidP="00132FE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7A0D7110" w14:textId="77777777" w:rsidR="00BE3F37" w:rsidRDefault="00BE3F37" w:rsidP="00132FE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14:paraId="5257C806" w14:textId="77777777" w:rsidR="00BE3F37" w:rsidRDefault="00BE3F37" w:rsidP="00132FE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67C9E" w:rsidRPr="000607B6" w14:paraId="0591493D" w14:textId="0CA1750F" w:rsidTr="00767C9E">
        <w:trPr>
          <w:trHeight w:val="178"/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14:paraId="452D118E" w14:textId="342A462D" w:rsidR="00BE3F37" w:rsidRPr="005A6419" w:rsidRDefault="00BE3F37" w:rsidP="00132FE4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ermStart w:id="498534053" w:edGrp="everyone" w:colFirst="1" w:colLast="1"/>
            <w:permStart w:id="1116609455" w:edGrp="everyone" w:colFirst="2" w:colLast="2"/>
            <w:permStart w:id="1950449641" w:edGrp="everyone" w:colFirst="3" w:colLast="3"/>
            <w:permStart w:id="1816666646" w:edGrp="everyone" w:colFirst="4" w:colLast="4"/>
            <w:permEnd w:id="2107253751"/>
            <w:permEnd w:id="12799467"/>
            <w:permEnd w:id="1030708104"/>
            <w:permEnd w:id="1159536052"/>
            <w:r w:rsidRPr="005A6419">
              <w:rPr>
                <w:rFonts w:ascii="Trebuchet MS" w:hAnsi="Trebuchet MS"/>
                <w:bCs/>
                <w:sz w:val="20"/>
                <w:szCs w:val="20"/>
              </w:rPr>
              <w:t>Data:</w:t>
            </w:r>
          </w:p>
        </w:tc>
        <w:tc>
          <w:tcPr>
            <w:tcW w:w="2352" w:type="dxa"/>
          </w:tcPr>
          <w:p w14:paraId="6D074FFF" w14:textId="63571E9C" w:rsidR="00BE3F37" w:rsidRPr="000607B6" w:rsidRDefault="00BE3F37" w:rsidP="00132FE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14:paraId="4C94DA8E" w14:textId="58B2EDBC" w:rsidR="00BE3F37" w:rsidRPr="000607B6" w:rsidRDefault="00BE3F37" w:rsidP="00132FE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47CA1D60" w14:textId="77777777" w:rsidR="00BE3F37" w:rsidRDefault="00BE3F37" w:rsidP="00132FE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14:paraId="291482FD" w14:textId="77777777" w:rsidR="00BE3F37" w:rsidRDefault="00BE3F37" w:rsidP="00132FE4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67C9E" w:rsidRPr="000607B6" w14:paraId="7B37DB80" w14:textId="12F1E2C7" w:rsidTr="00767C9E">
        <w:trPr>
          <w:trHeight w:val="206"/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14:paraId="31B35FDC" w14:textId="536182B2" w:rsidR="00BE3F37" w:rsidRPr="005A6419" w:rsidRDefault="00BE3F37" w:rsidP="00A6382F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ermStart w:id="321085396" w:edGrp="everyone" w:colFirst="1" w:colLast="1"/>
            <w:permStart w:id="1485925548" w:edGrp="everyone" w:colFirst="2" w:colLast="2"/>
            <w:permStart w:id="835978040" w:edGrp="everyone" w:colFirst="3" w:colLast="3"/>
            <w:permStart w:id="1972063646" w:edGrp="everyone" w:colFirst="4" w:colLast="4"/>
            <w:permEnd w:id="498534053"/>
            <w:permEnd w:id="1116609455"/>
            <w:permEnd w:id="1950449641"/>
            <w:permEnd w:id="1816666646"/>
            <w:r w:rsidRPr="005A6419">
              <w:rPr>
                <w:rFonts w:ascii="Trebuchet MS" w:hAnsi="Trebuchet MS"/>
                <w:bCs/>
                <w:sz w:val="20"/>
                <w:szCs w:val="20"/>
              </w:rPr>
              <w:t>Nome</w:t>
            </w:r>
          </w:p>
        </w:tc>
        <w:tc>
          <w:tcPr>
            <w:tcW w:w="2352" w:type="dxa"/>
          </w:tcPr>
          <w:p w14:paraId="49714553" w14:textId="454E5C77" w:rsidR="00BE3F37" w:rsidRPr="000607B6" w:rsidRDefault="00BE3F37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14:paraId="197D6928" w14:textId="203E344B" w:rsidR="00BE3F37" w:rsidRPr="000607B6" w:rsidRDefault="00BE3F37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38FD38E9" w14:textId="77777777" w:rsidR="00BE3F37" w:rsidRDefault="00BE3F37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14:paraId="6495AEFA" w14:textId="77777777" w:rsidR="00BE3F37" w:rsidRDefault="00BE3F37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permEnd w:id="321085396"/>
      <w:permEnd w:id="1485925548"/>
      <w:permEnd w:id="835978040"/>
      <w:permEnd w:id="1972063646"/>
      <w:tr w:rsidR="00767C9E" w:rsidRPr="000607B6" w14:paraId="182F3E70" w14:textId="77777777" w:rsidTr="00767C9E">
        <w:trPr>
          <w:trHeight w:val="206"/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14:paraId="0E8639CA" w14:textId="614844FC" w:rsidR="00767C9E" w:rsidRPr="005A6419" w:rsidRDefault="00767C9E" w:rsidP="00A6382F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Assinatura:</w:t>
            </w:r>
          </w:p>
        </w:tc>
        <w:tc>
          <w:tcPr>
            <w:tcW w:w="2352" w:type="dxa"/>
          </w:tcPr>
          <w:p w14:paraId="4E63C53C" w14:textId="77777777" w:rsidR="00767C9E" w:rsidRPr="000607B6" w:rsidRDefault="00767C9E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14:paraId="64927A3E" w14:textId="77777777" w:rsidR="00767C9E" w:rsidRPr="000607B6" w:rsidRDefault="00767C9E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6268887E" w14:textId="77777777" w:rsidR="00767C9E" w:rsidRDefault="00767C9E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14:paraId="5F494029" w14:textId="77777777" w:rsidR="00767C9E" w:rsidRDefault="00767C9E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15DFC8BA" w14:textId="12685EE6" w:rsidR="00944DB8" w:rsidRDefault="00944DB8" w:rsidP="00234CAF">
      <w:pPr>
        <w:spacing w:line="240" w:lineRule="auto"/>
        <w:jc w:val="both"/>
        <w:rPr>
          <w:rFonts w:ascii="Trebuchet MS" w:hAnsi="Trebuchet MS"/>
          <w:b/>
          <w:sz w:val="10"/>
          <w:szCs w:val="1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2366"/>
        <w:gridCol w:w="2323"/>
        <w:gridCol w:w="2422"/>
        <w:gridCol w:w="2137"/>
      </w:tblGrid>
      <w:tr w:rsidR="00E17581" w:rsidRPr="00EC3D34" w14:paraId="2CD4C2B1" w14:textId="77777777" w:rsidTr="00B1477F">
        <w:trPr>
          <w:jc w:val="center"/>
        </w:trPr>
        <w:tc>
          <w:tcPr>
            <w:tcW w:w="10495" w:type="dxa"/>
            <w:gridSpan w:val="5"/>
            <w:shd w:val="clear" w:color="auto" w:fill="F2F2F2" w:themeFill="background1" w:themeFillShade="F2"/>
          </w:tcPr>
          <w:p w14:paraId="1F7A2B1D" w14:textId="5C45C386" w:rsidR="00E17581" w:rsidRDefault="00E17581" w:rsidP="00B1477F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5. </w:t>
            </w:r>
            <w:r w:rsidRPr="00FB5F6D">
              <w:rPr>
                <w:rFonts w:ascii="Trebuchet MS" w:hAnsi="Trebuchet MS"/>
                <w:b/>
                <w:bCs/>
              </w:rPr>
              <w:t>T</w:t>
            </w:r>
            <w:r w:rsidRPr="00FB5F6D">
              <w:rPr>
                <w:rFonts w:ascii="Trebuchet MS" w:hAnsi="Trebuchet MS"/>
                <w:b/>
              </w:rPr>
              <w:t>omada de conhecimento por parte do(a) encarregado(a) de educação</w:t>
            </w:r>
          </w:p>
        </w:tc>
      </w:tr>
      <w:tr w:rsidR="00E17581" w:rsidRPr="000607B6" w14:paraId="0502AC8E" w14:textId="77777777" w:rsidTr="00767C9E">
        <w:trPr>
          <w:trHeight w:val="223"/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14:paraId="793DBAE4" w14:textId="77777777" w:rsidR="00E17581" w:rsidRPr="005A6419" w:rsidRDefault="00E17581" w:rsidP="00B1477F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ermStart w:id="1800038973" w:edGrp="everyone" w:colFirst="1" w:colLast="1"/>
            <w:permStart w:id="862862017" w:edGrp="everyone" w:colFirst="2" w:colLast="2"/>
            <w:permStart w:id="1061301845" w:edGrp="everyone" w:colFirst="3" w:colLast="3"/>
            <w:permStart w:id="1630273818" w:edGrp="everyone" w:colFirst="4" w:colLast="4"/>
            <w:r w:rsidRPr="005A6419">
              <w:rPr>
                <w:rFonts w:ascii="Trebuchet MS" w:hAnsi="Trebuchet MS"/>
                <w:bCs/>
                <w:sz w:val="20"/>
                <w:szCs w:val="20"/>
              </w:rPr>
              <w:t>Ano letivo:</w:t>
            </w:r>
          </w:p>
        </w:tc>
        <w:tc>
          <w:tcPr>
            <w:tcW w:w="2366" w:type="dxa"/>
          </w:tcPr>
          <w:p w14:paraId="5037BEAE" w14:textId="77777777" w:rsidR="00E17581" w:rsidRPr="005A6419" w:rsidRDefault="00E17581" w:rsidP="00B1477F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14:paraId="059AEAD0" w14:textId="77777777" w:rsidR="00E17581" w:rsidRPr="005A6419" w:rsidRDefault="00E17581" w:rsidP="00B1477F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422" w:type="dxa"/>
          </w:tcPr>
          <w:p w14:paraId="232ED99F" w14:textId="77777777" w:rsidR="00E17581" w:rsidRPr="005A6419" w:rsidRDefault="00E17581" w:rsidP="00B1477F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575F7B1B" w14:textId="77777777" w:rsidR="00E17581" w:rsidRPr="005A6419" w:rsidRDefault="00E17581" w:rsidP="00B1477F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17581" w:rsidRPr="000607B6" w14:paraId="62DEAABC" w14:textId="77777777" w:rsidTr="00767C9E">
        <w:trPr>
          <w:trHeight w:val="223"/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14:paraId="40709F1F" w14:textId="506D566D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ermStart w:id="790375093" w:edGrp="everyone" w:colFirst="1" w:colLast="1"/>
            <w:permStart w:id="834931009" w:edGrp="everyone" w:colFirst="2" w:colLast="2"/>
            <w:permStart w:id="972976533" w:edGrp="everyone" w:colFirst="3" w:colLast="3"/>
            <w:permStart w:id="1733952674" w:edGrp="everyone" w:colFirst="4" w:colLast="4"/>
            <w:permEnd w:id="1800038973"/>
            <w:permEnd w:id="862862017"/>
            <w:permEnd w:id="1061301845"/>
            <w:permEnd w:id="1630273818"/>
            <w:r w:rsidRPr="005A6419">
              <w:rPr>
                <w:rFonts w:ascii="Trebuchet MS" w:hAnsi="Trebuchet MS"/>
                <w:bCs/>
                <w:sz w:val="20"/>
                <w:szCs w:val="20"/>
              </w:rPr>
              <w:t>Data:</w:t>
            </w:r>
          </w:p>
        </w:tc>
        <w:tc>
          <w:tcPr>
            <w:tcW w:w="2366" w:type="dxa"/>
          </w:tcPr>
          <w:p w14:paraId="3B953032" w14:textId="77777777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14:paraId="6566B006" w14:textId="77777777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422" w:type="dxa"/>
          </w:tcPr>
          <w:p w14:paraId="2F7BC96C" w14:textId="77777777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3AEAF5A6" w14:textId="77777777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17581" w:rsidRPr="000607B6" w14:paraId="520BFE37" w14:textId="77777777" w:rsidTr="00767C9E">
        <w:trPr>
          <w:trHeight w:val="223"/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14:paraId="3719FD09" w14:textId="0D997109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ermStart w:id="1113862355" w:edGrp="everyone" w:colFirst="1" w:colLast="1"/>
            <w:permStart w:id="2051028054" w:edGrp="everyone" w:colFirst="2" w:colLast="2"/>
            <w:permStart w:id="1423655368" w:edGrp="everyone" w:colFirst="3" w:colLast="3"/>
            <w:permStart w:id="147858006" w:edGrp="everyone" w:colFirst="4" w:colLast="4"/>
            <w:permEnd w:id="790375093"/>
            <w:permEnd w:id="834931009"/>
            <w:permEnd w:id="972976533"/>
            <w:permEnd w:id="1733952674"/>
            <w:r w:rsidRPr="005A6419">
              <w:rPr>
                <w:rFonts w:ascii="Trebuchet MS" w:hAnsi="Trebuchet MS"/>
                <w:bCs/>
                <w:sz w:val="20"/>
                <w:szCs w:val="20"/>
              </w:rPr>
              <w:t>Nome</w:t>
            </w:r>
          </w:p>
        </w:tc>
        <w:tc>
          <w:tcPr>
            <w:tcW w:w="2366" w:type="dxa"/>
          </w:tcPr>
          <w:p w14:paraId="7B0D0447" w14:textId="77777777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14:paraId="3D6A18F8" w14:textId="77777777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422" w:type="dxa"/>
          </w:tcPr>
          <w:p w14:paraId="2A4CC1A1" w14:textId="77777777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5DAD07AA" w14:textId="77777777" w:rsidR="00E17581" w:rsidRPr="005A6419" w:rsidRDefault="00E17581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permEnd w:id="1113862355"/>
      <w:permEnd w:id="2051028054"/>
      <w:permEnd w:id="1423655368"/>
      <w:permEnd w:id="147858006"/>
      <w:tr w:rsidR="00767C9E" w:rsidRPr="000607B6" w14:paraId="5BC98AF2" w14:textId="77777777" w:rsidTr="00767C9E">
        <w:trPr>
          <w:trHeight w:val="223"/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14:paraId="2FE8FFEE" w14:textId="0FEF29CB" w:rsidR="00767C9E" w:rsidRPr="005A6419" w:rsidRDefault="00767C9E" w:rsidP="00E17581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Assinatura:</w:t>
            </w:r>
          </w:p>
        </w:tc>
        <w:tc>
          <w:tcPr>
            <w:tcW w:w="2366" w:type="dxa"/>
          </w:tcPr>
          <w:p w14:paraId="18AF0E34" w14:textId="77777777" w:rsidR="00767C9E" w:rsidRPr="005A6419" w:rsidRDefault="00767C9E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14:paraId="0EC091F9" w14:textId="77777777" w:rsidR="00767C9E" w:rsidRPr="005A6419" w:rsidRDefault="00767C9E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422" w:type="dxa"/>
          </w:tcPr>
          <w:p w14:paraId="0CACAFF6" w14:textId="77777777" w:rsidR="00767C9E" w:rsidRPr="005A6419" w:rsidRDefault="00767C9E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57E7342D" w14:textId="77777777" w:rsidR="00767C9E" w:rsidRPr="005A6419" w:rsidRDefault="00767C9E" w:rsidP="00E17581">
            <w:pPr>
              <w:spacing w:line="36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0ECE10D4" w14:textId="77777777" w:rsidR="00E17581" w:rsidRPr="00E17581" w:rsidRDefault="00E17581" w:rsidP="00234CAF">
      <w:pPr>
        <w:spacing w:line="240" w:lineRule="auto"/>
        <w:jc w:val="both"/>
        <w:rPr>
          <w:rFonts w:ascii="Trebuchet MS" w:hAnsi="Trebuchet MS"/>
          <w:b/>
          <w:sz w:val="10"/>
          <w:szCs w:val="1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2170"/>
        <w:gridCol w:w="2337"/>
        <w:gridCol w:w="4567"/>
      </w:tblGrid>
      <w:tr w:rsidR="006358C1" w:rsidRPr="00EC3D34" w14:paraId="1A9DE5AA" w14:textId="77777777" w:rsidTr="002B082E">
        <w:trPr>
          <w:jc w:val="center"/>
        </w:trPr>
        <w:tc>
          <w:tcPr>
            <w:tcW w:w="10539" w:type="dxa"/>
            <w:gridSpan w:val="4"/>
            <w:shd w:val="clear" w:color="auto" w:fill="F2F2F2" w:themeFill="background1" w:themeFillShade="F2"/>
          </w:tcPr>
          <w:p w14:paraId="45243F51" w14:textId="508EDD1A" w:rsidR="006358C1" w:rsidRPr="00107A07" w:rsidRDefault="0040492C" w:rsidP="00A862E8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</w:rPr>
              <w:t>6</w:t>
            </w:r>
            <w:r w:rsidR="00FB5F6D">
              <w:rPr>
                <w:rFonts w:ascii="Trebuchet MS" w:hAnsi="Trebuchet MS"/>
                <w:b/>
                <w:bCs/>
              </w:rPr>
              <w:t xml:space="preserve">. </w:t>
            </w:r>
            <w:r w:rsidR="00767C9E" w:rsidRPr="00767C9E">
              <w:rPr>
                <w:rFonts w:ascii="Trebuchet MS" w:hAnsi="Trebuchet MS"/>
                <w:b/>
                <w:bCs/>
              </w:rPr>
              <w:t>Ratificado</w:t>
            </w:r>
            <w:r w:rsidR="004D3393">
              <w:rPr>
                <w:rFonts w:ascii="Trebuchet MS" w:hAnsi="Trebuchet MS"/>
                <w:b/>
                <w:bCs/>
              </w:rPr>
              <w:t xml:space="preserve"> </w:t>
            </w:r>
            <w:r w:rsidR="00767C9E" w:rsidRPr="00767C9E">
              <w:rPr>
                <w:rFonts w:ascii="Trebuchet MS" w:hAnsi="Trebuchet MS"/>
                <w:b/>
                <w:bCs/>
              </w:rPr>
              <w:t>pelo</w:t>
            </w:r>
            <w:r w:rsidR="00767C9E">
              <w:rPr>
                <w:rFonts w:ascii="Trebuchet MS" w:hAnsi="Trebuchet MS"/>
                <w:b/>
                <w:bCs/>
              </w:rPr>
              <w:t>(a)</w:t>
            </w:r>
            <w:r w:rsidR="00767C9E" w:rsidRPr="00767C9E">
              <w:rPr>
                <w:rFonts w:ascii="Trebuchet MS" w:hAnsi="Trebuchet MS"/>
                <w:b/>
                <w:bCs/>
              </w:rPr>
              <w:t xml:space="preserve"> </w:t>
            </w:r>
            <w:r w:rsidR="005A6419" w:rsidRPr="00767C9E">
              <w:rPr>
                <w:rFonts w:ascii="Trebuchet MS" w:hAnsi="Trebuchet MS"/>
                <w:b/>
                <w:noProof/>
                <w:lang w:eastAsia="pt-PT"/>
              </w:rPr>
              <w:t>Diretor(a)</w:t>
            </w:r>
            <w:r w:rsidR="005A6419" w:rsidRPr="003D2285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D3393" w:rsidRPr="004D3393">
              <w:rPr>
                <w:rFonts w:ascii="Trebuchet MS" w:hAnsi="Trebuchet MS"/>
                <w:bCs/>
                <w:sz w:val="20"/>
                <w:szCs w:val="20"/>
              </w:rPr>
              <w:t>(implementação inicial)</w:t>
            </w:r>
            <w:r w:rsidR="006358C1" w:rsidRPr="00767C9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5A6419" w:rsidRPr="000607B6" w14:paraId="483054C8" w14:textId="77777777" w:rsidTr="0073310D">
        <w:trPr>
          <w:trHeight w:val="122"/>
          <w:jc w:val="center"/>
        </w:trPr>
        <w:tc>
          <w:tcPr>
            <w:tcW w:w="1465" w:type="dxa"/>
            <w:shd w:val="clear" w:color="auto" w:fill="F2F2F2" w:themeFill="background1" w:themeFillShade="F2"/>
          </w:tcPr>
          <w:p w14:paraId="36805910" w14:textId="03D5BBBA" w:rsidR="005A6419" w:rsidRPr="005A6419" w:rsidRDefault="005A6419" w:rsidP="00A6382F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5A6419">
              <w:rPr>
                <w:rFonts w:ascii="Trebuchet MS" w:hAnsi="Trebuchet MS"/>
                <w:bCs/>
                <w:sz w:val="20"/>
                <w:szCs w:val="20"/>
              </w:rPr>
              <w:t>Nome:</w:t>
            </w:r>
          </w:p>
        </w:tc>
        <w:tc>
          <w:tcPr>
            <w:tcW w:w="9074" w:type="dxa"/>
            <w:gridSpan w:val="3"/>
          </w:tcPr>
          <w:p w14:paraId="27FA4B87" w14:textId="3D5D5C85" w:rsidR="005A6419" w:rsidRPr="000607B6" w:rsidRDefault="00767C9E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ermStart w:id="1158488851" w:edGrp="everyone"/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permEnd w:id="1158488851"/>
          </w:p>
        </w:tc>
      </w:tr>
      <w:tr w:rsidR="005A6419" w:rsidRPr="000607B6" w14:paraId="64F0A335" w14:textId="77777777" w:rsidTr="0047382B">
        <w:trPr>
          <w:trHeight w:val="262"/>
          <w:jc w:val="center"/>
        </w:trPr>
        <w:tc>
          <w:tcPr>
            <w:tcW w:w="1465" w:type="dxa"/>
            <w:shd w:val="clear" w:color="auto" w:fill="F2F2F2" w:themeFill="background1" w:themeFillShade="F2"/>
          </w:tcPr>
          <w:p w14:paraId="4B1E79E6" w14:textId="0DD8C825" w:rsidR="005A6419" w:rsidRPr="005A6419" w:rsidRDefault="005A6419" w:rsidP="00A6382F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5A6419">
              <w:rPr>
                <w:rFonts w:ascii="Trebuchet MS" w:hAnsi="Trebuchet MS"/>
                <w:bCs/>
                <w:sz w:val="20"/>
                <w:szCs w:val="20"/>
              </w:rPr>
              <w:t>Data:</w:t>
            </w:r>
          </w:p>
        </w:tc>
        <w:tc>
          <w:tcPr>
            <w:tcW w:w="2170" w:type="dxa"/>
          </w:tcPr>
          <w:p w14:paraId="6B3752C1" w14:textId="77777777" w:rsidR="005A6419" w:rsidRDefault="005A6419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1E9653DF" w14:textId="0009FF6A" w:rsidR="005A6419" w:rsidRDefault="005A6419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Assinatura</w:t>
            </w:r>
            <w:r w:rsidR="0047382B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4567" w:type="dxa"/>
          </w:tcPr>
          <w:p w14:paraId="446EAD06" w14:textId="1CA91BA5" w:rsidR="005A6419" w:rsidRDefault="005A6419" w:rsidP="00A6382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5A878AD4" w14:textId="27A2F921" w:rsidR="00234CAF" w:rsidRDefault="00234CAF" w:rsidP="002715BB">
      <w:pPr>
        <w:pStyle w:val="PargrafodaLista"/>
        <w:tabs>
          <w:tab w:val="left" w:pos="8295"/>
        </w:tabs>
        <w:spacing w:after="0" w:line="360" w:lineRule="auto"/>
        <w:jc w:val="both"/>
        <w:rPr>
          <w:rFonts w:ascii="Trebuchet MS" w:hAnsi="Trebuchet MS"/>
          <w:sz w:val="12"/>
          <w:szCs w:val="12"/>
        </w:rPr>
      </w:pPr>
    </w:p>
    <w:p w14:paraId="323C2B40" w14:textId="4953FBEF" w:rsidR="004A19C6" w:rsidRDefault="004A19C6" w:rsidP="002715BB">
      <w:pPr>
        <w:pStyle w:val="PargrafodaLista"/>
        <w:tabs>
          <w:tab w:val="left" w:pos="8295"/>
        </w:tabs>
        <w:spacing w:after="0" w:line="360" w:lineRule="auto"/>
        <w:jc w:val="both"/>
        <w:rPr>
          <w:rFonts w:ascii="Trebuchet MS" w:hAnsi="Trebuchet MS"/>
          <w:sz w:val="12"/>
          <w:szCs w:val="12"/>
        </w:rPr>
      </w:pPr>
    </w:p>
    <w:p w14:paraId="35F4D6D1" w14:textId="77777777" w:rsidR="004A19C6" w:rsidRDefault="004A19C6" w:rsidP="002715BB">
      <w:pPr>
        <w:pStyle w:val="PargrafodaLista"/>
        <w:tabs>
          <w:tab w:val="left" w:pos="8295"/>
        </w:tabs>
        <w:spacing w:after="0" w:line="360" w:lineRule="auto"/>
        <w:jc w:val="both"/>
        <w:rPr>
          <w:rFonts w:ascii="Trebuchet MS" w:hAnsi="Trebuchet MS"/>
          <w:sz w:val="12"/>
          <w:szCs w:val="12"/>
        </w:rPr>
      </w:pPr>
    </w:p>
    <w:sectPr w:rsidR="004A19C6" w:rsidSect="00CA309D">
      <w:footerReference w:type="default" r:id="rId9"/>
      <w:pgSz w:w="11907" w:h="16839" w:code="9"/>
      <w:pgMar w:top="567" w:right="567" w:bottom="95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9498" w14:textId="77777777" w:rsidR="00FA0D8F" w:rsidRDefault="00FA0D8F" w:rsidP="00CA309D">
      <w:pPr>
        <w:spacing w:after="0" w:line="240" w:lineRule="auto"/>
      </w:pPr>
      <w:r>
        <w:separator/>
      </w:r>
    </w:p>
  </w:endnote>
  <w:endnote w:type="continuationSeparator" w:id="0">
    <w:p w14:paraId="35998F50" w14:textId="77777777" w:rsidR="00FA0D8F" w:rsidRDefault="00FA0D8F" w:rsidP="00CA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49231"/>
      <w:docPartObj>
        <w:docPartGallery w:val="Page Numbers (Bottom of Page)"/>
        <w:docPartUnique/>
      </w:docPartObj>
    </w:sdtPr>
    <w:sdtEndPr/>
    <w:sdtContent>
      <w:p w14:paraId="47CCF836" w14:textId="77777777" w:rsidR="00CA309D" w:rsidRDefault="00C36F2D">
        <w:pPr>
          <w:pStyle w:val="Rodap"/>
          <w:jc w:val="right"/>
        </w:pPr>
        <w:r>
          <w:fldChar w:fldCharType="begin"/>
        </w:r>
        <w:r w:rsidR="00CA309D">
          <w:instrText>PAGE   \* MERGEFORMAT</w:instrText>
        </w:r>
        <w:r>
          <w:fldChar w:fldCharType="separate"/>
        </w:r>
        <w:r w:rsidR="00553748">
          <w:rPr>
            <w:noProof/>
          </w:rPr>
          <w:t>2</w:t>
        </w:r>
        <w:r>
          <w:fldChar w:fldCharType="end"/>
        </w:r>
      </w:p>
    </w:sdtContent>
  </w:sdt>
  <w:p w14:paraId="1D5B094F" w14:textId="77777777" w:rsidR="00CA309D" w:rsidRDefault="00CA30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DF7E" w14:textId="77777777" w:rsidR="00FA0D8F" w:rsidRDefault="00FA0D8F" w:rsidP="00CA309D">
      <w:pPr>
        <w:spacing w:after="0" w:line="240" w:lineRule="auto"/>
      </w:pPr>
      <w:r>
        <w:separator/>
      </w:r>
    </w:p>
  </w:footnote>
  <w:footnote w:type="continuationSeparator" w:id="0">
    <w:p w14:paraId="65598F72" w14:textId="77777777" w:rsidR="00FA0D8F" w:rsidRDefault="00FA0D8F" w:rsidP="00CA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1C4"/>
    <w:multiLevelType w:val="hybridMultilevel"/>
    <w:tmpl w:val="4230A062"/>
    <w:lvl w:ilvl="0" w:tplc="4CFCE0AC">
      <w:start w:val="1"/>
      <w:numFmt w:val="decimal"/>
      <w:lvlText w:val="%1."/>
      <w:lvlJc w:val="left"/>
      <w:pPr>
        <w:ind w:left="398" w:hanging="360"/>
      </w:pPr>
      <w:rPr>
        <w:rFonts w:hint="default"/>
        <w:sz w:val="12"/>
        <w:szCs w:val="12"/>
      </w:rPr>
    </w:lvl>
    <w:lvl w:ilvl="1" w:tplc="08160019" w:tentative="1">
      <w:start w:val="1"/>
      <w:numFmt w:val="lowerLetter"/>
      <w:lvlText w:val="%2."/>
      <w:lvlJc w:val="left"/>
      <w:pPr>
        <w:ind w:left="1118" w:hanging="360"/>
      </w:pPr>
    </w:lvl>
    <w:lvl w:ilvl="2" w:tplc="0816001B" w:tentative="1">
      <w:start w:val="1"/>
      <w:numFmt w:val="lowerRoman"/>
      <w:lvlText w:val="%3."/>
      <w:lvlJc w:val="right"/>
      <w:pPr>
        <w:ind w:left="1838" w:hanging="180"/>
      </w:pPr>
    </w:lvl>
    <w:lvl w:ilvl="3" w:tplc="0816000F" w:tentative="1">
      <w:start w:val="1"/>
      <w:numFmt w:val="decimal"/>
      <w:lvlText w:val="%4."/>
      <w:lvlJc w:val="left"/>
      <w:pPr>
        <w:ind w:left="2558" w:hanging="360"/>
      </w:pPr>
    </w:lvl>
    <w:lvl w:ilvl="4" w:tplc="08160019" w:tentative="1">
      <w:start w:val="1"/>
      <w:numFmt w:val="lowerLetter"/>
      <w:lvlText w:val="%5."/>
      <w:lvlJc w:val="left"/>
      <w:pPr>
        <w:ind w:left="3278" w:hanging="360"/>
      </w:pPr>
    </w:lvl>
    <w:lvl w:ilvl="5" w:tplc="0816001B" w:tentative="1">
      <w:start w:val="1"/>
      <w:numFmt w:val="lowerRoman"/>
      <w:lvlText w:val="%6."/>
      <w:lvlJc w:val="right"/>
      <w:pPr>
        <w:ind w:left="3998" w:hanging="180"/>
      </w:pPr>
    </w:lvl>
    <w:lvl w:ilvl="6" w:tplc="0816000F" w:tentative="1">
      <w:start w:val="1"/>
      <w:numFmt w:val="decimal"/>
      <w:lvlText w:val="%7."/>
      <w:lvlJc w:val="left"/>
      <w:pPr>
        <w:ind w:left="4718" w:hanging="360"/>
      </w:pPr>
    </w:lvl>
    <w:lvl w:ilvl="7" w:tplc="08160019" w:tentative="1">
      <w:start w:val="1"/>
      <w:numFmt w:val="lowerLetter"/>
      <w:lvlText w:val="%8."/>
      <w:lvlJc w:val="left"/>
      <w:pPr>
        <w:ind w:left="5438" w:hanging="360"/>
      </w:pPr>
    </w:lvl>
    <w:lvl w:ilvl="8" w:tplc="081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04D62F92"/>
    <w:multiLevelType w:val="hybridMultilevel"/>
    <w:tmpl w:val="EE1C3B3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D011B"/>
    <w:multiLevelType w:val="hybridMultilevel"/>
    <w:tmpl w:val="C3620E86"/>
    <w:lvl w:ilvl="0" w:tplc="8AFA0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6F6A"/>
    <w:multiLevelType w:val="hybridMultilevel"/>
    <w:tmpl w:val="7EA863F0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11F3"/>
    <w:multiLevelType w:val="hybridMultilevel"/>
    <w:tmpl w:val="B866CC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596F"/>
    <w:multiLevelType w:val="hybridMultilevel"/>
    <w:tmpl w:val="0886611C"/>
    <w:lvl w:ilvl="0" w:tplc="925C36B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7" w:hanging="360"/>
      </w:pPr>
    </w:lvl>
    <w:lvl w:ilvl="2" w:tplc="0816001B" w:tentative="1">
      <w:start w:val="1"/>
      <w:numFmt w:val="lowerRoman"/>
      <w:lvlText w:val="%3."/>
      <w:lvlJc w:val="right"/>
      <w:pPr>
        <w:ind w:left="1827" w:hanging="180"/>
      </w:pPr>
    </w:lvl>
    <w:lvl w:ilvl="3" w:tplc="0816000F" w:tentative="1">
      <w:start w:val="1"/>
      <w:numFmt w:val="decimal"/>
      <w:lvlText w:val="%4."/>
      <w:lvlJc w:val="left"/>
      <w:pPr>
        <w:ind w:left="2547" w:hanging="360"/>
      </w:pPr>
    </w:lvl>
    <w:lvl w:ilvl="4" w:tplc="08160019" w:tentative="1">
      <w:start w:val="1"/>
      <w:numFmt w:val="lowerLetter"/>
      <w:lvlText w:val="%5."/>
      <w:lvlJc w:val="left"/>
      <w:pPr>
        <w:ind w:left="3267" w:hanging="360"/>
      </w:pPr>
    </w:lvl>
    <w:lvl w:ilvl="5" w:tplc="0816001B" w:tentative="1">
      <w:start w:val="1"/>
      <w:numFmt w:val="lowerRoman"/>
      <w:lvlText w:val="%6."/>
      <w:lvlJc w:val="right"/>
      <w:pPr>
        <w:ind w:left="3987" w:hanging="180"/>
      </w:pPr>
    </w:lvl>
    <w:lvl w:ilvl="6" w:tplc="0816000F" w:tentative="1">
      <w:start w:val="1"/>
      <w:numFmt w:val="decimal"/>
      <w:lvlText w:val="%7."/>
      <w:lvlJc w:val="left"/>
      <w:pPr>
        <w:ind w:left="4707" w:hanging="360"/>
      </w:pPr>
    </w:lvl>
    <w:lvl w:ilvl="7" w:tplc="08160019" w:tentative="1">
      <w:start w:val="1"/>
      <w:numFmt w:val="lowerLetter"/>
      <w:lvlText w:val="%8."/>
      <w:lvlJc w:val="left"/>
      <w:pPr>
        <w:ind w:left="5427" w:hanging="360"/>
      </w:pPr>
    </w:lvl>
    <w:lvl w:ilvl="8" w:tplc="081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 w15:restartNumberingAfterBreak="0">
    <w:nsid w:val="0A4F1D07"/>
    <w:multiLevelType w:val="hybridMultilevel"/>
    <w:tmpl w:val="C3620E86"/>
    <w:lvl w:ilvl="0" w:tplc="8AFA0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38DE"/>
    <w:multiLevelType w:val="hybridMultilevel"/>
    <w:tmpl w:val="0186CD24"/>
    <w:lvl w:ilvl="0" w:tplc="AFEA35D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C618E"/>
    <w:multiLevelType w:val="hybridMultilevel"/>
    <w:tmpl w:val="8E06E834"/>
    <w:lvl w:ilvl="0" w:tplc="08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40A723A"/>
    <w:multiLevelType w:val="hybridMultilevel"/>
    <w:tmpl w:val="4476E26C"/>
    <w:lvl w:ilvl="0" w:tplc="98929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41D57"/>
    <w:multiLevelType w:val="hybridMultilevel"/>
    <w:tmpl w:val="D28034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71387"/>
    <w:multiLevelType w:val="hybridMultilevel"/>
    <w:tmpl w:val="7EA863F0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438"/>
    <w:multiLevelType w:val="hybridMultilevel"/>
    <w:tmpl w:val="4960619E"/>
    <w:lvl w:ilvl="0" w:tplc="A29A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83DF8"/>
    <w:multiLevelType w:val="hybridMultilevel"/>
    <w:tmpl w:val="105278A8"/>
    <w:lvl w:ilvl="0" w:tplc="35D48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329F"/>
    <w:multiLevelType w:val="hybridMultilevel"/>
    <w:tmpl w:val="2F32FE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73B04"/>
    <w:multiLevelType w:val="hybridMultilevel"/>
    <w:tmpl w:val="9126DE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B7E87"/>
    <w:multiLevelType w:val="hybridMultilevel"/>
    <w:tmpl w:val="8B3273FA"/>
    <w:lvl w:ilvl="0" w:tplc="B01838CC">
      <w:start w:val="1"/>
      <w:numFmt w:val="decimal"/>
      <w:lvlText w:val="%1."/>
      <w:lvlJc w:val="left"/>
      <w:pPr>
        <w:ind w:left="4747" w:hanging="360"/>
      </w:pPr>
      <w:rPr>
        <w:rFonts w:hint="default"/>
        <w:sz w:val="12"/>
        <w:szCs w:val="1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A1735"/>
    <w:multiLevelType w:val="hybridMultilevel"/>
    <w:tmpl w:val="C3620E86"/>
    <w:lvl w:ilvl="0" w:tplc="8AFA0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51250"/>
    <w:multiLevelType w:val="hybridMultilevel"/>
    <w:tmpl w:val="FFC6D2E0"/>
    <w:lvl w:ilvl="0" w:tplc="9DAAEF1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5" w:hanging="360"/>
      </w:pPr>
    </w:lvl>
    <w:lvl w:ilvl="2" w:tplc="0816001B" w:tentative="1">
      <w:start w:val="1"/>
      <w:numFmt w:val="lowerRoman"/>
      <w:lvlText w:val="%3."/>
      <w:lvlJc w:val="right"/>
      <w:pPr>
        <w:ind w:left="1835" w:hanging="180"/>
      </w:pPr>
    </w:lvl>
    <w:lvl w:ilvl="3" w:tplc="0816000F" w:tentative="1">
      <w:start w:val="1"/>
      <w:numFmt w:val="decimal"/>
      <w:lvlText w:val="%4."/>
      <w:lvlJc w:val="left"/>
      <w:pPr>
        <w:ind w:left="2555" w:hanging="360"/>
      </w:pPr>
    </w:lvl>
    <w:lvl w:ilvl="4" w:tplc="08160019" w:tentative="1">
      <w:start w:val="1"/>
      <w:numFmt w:val="lowerLetter"/>
      <w:lvlText w:val="%5."/>
      <w:lvlJc w:val="left"/>
      <w:pPr>
        <w:ind w:left="3275" w:hanging="360"/>
      </w:pPr>
    </w:lvl>
    <w:lvl w:ilvl="5" w:tplc="0816001B" w:tentative="1">
      <w:start w:val="1"/>
      <w:numFmt w:val="lowerRoman"/>
      <w:lvlText w:val="%6."/>
      <w:lvlJc w:val="right"/>
      <w:pPr>
        <w:ind w:left="3995" w:hanging="180"/>
      </w:pPr>
    </w:lvl>
    <w:lvl w:ilvl="6" w:tplc="0816000F" w:tentative="1">
      <w:start w:val="1"/>
      <w:numFmt w:val="decimal"/>
      <w:lvlText w:val="%7."/>
      <w:lvlJc w:val="left"/>
      <w:pPr>
        <w:ind w:left="4715" w:hanging="360"/>
      </w:pPr>
    </w:lvl>
    <w:lvl w:ilvl="7" w:tplc="08160019" w:tentative="1">
      <w:start w:val="1"/>
      <w:numFmt w:val="lowerLetter"/>
      <w:lvlText w:val="%8."/>
      <w:lvlJc w:val="left"/>
      <w:pPr>
        <w:ind w:left="5435" w:hanging="360"/>
      </w:pPr>
    </w:lvl>
    <w:lvl w:ilvl="8" w:tplc="081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310F401F"/>
    <w:multiLevelType w:val="hybridMultilevel"/>
    <w:tmpl w:val="97CAC902"/>
    <w:lvl w:ilvl="0" w:tplc="7662E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E32FA"/>
    <w:multiLevelType w:val="hybridMultilevel"/>
    <w:tmpl w:val="1330723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A011B5"/>
    <w:multiLevelType w:val="hybridMultilevel"/>
    <w:tmpl w:val="FBBC1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0C3871"/>
    <w:multiLevelType w:val="hybridMultilevel"/>
    <w:tmpl w:val="B56220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1E0B"/>
    <w:multiLevelType w:val="hybridMultilevel"/>
    <w:tmpl w:val="0A8ACB18"/>
    <w:lvl w:ilvl="0" w:tplc="081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3E2B362E"/>
    <w:multiLevelType w:val="hybridMultilevel"/>
    <w:tmpl w:val="C3620E86"/>
    <w:lvl w:ilvl="0" w:tplc="8AFA0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37DC7"/>
    <w:multiLevelType w:val="hybridMultilevel"/>
    <w:tmpl w:val="C3620E86"/>
    <w:lvl w:ilvl="0" w:tplc="8AFA0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CCE"/>
    <w:multiLevelType w:val="hybridMultilevel"/>
    <w:tmpl w:val="C21C581A"/>
    <w:lvl w:ilvl="0" w:tplc="E53CF488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6" w:hanging="360"/>
      </w:pPr>
    </w:lvl>
    <w:lvl w:ilvl="2" w:tplc="0816001B" w:tentative="1">
      <w:start w:val="1"/>
      <w:numFmt w:val="lowerRoman"/>
      <w:lvlText w:val="%3."/>
      <w:lvlJc w:val="right"/>
      <w:pPr>
        <w:ind w:left="1696" w:hanging="180"/>
      </w:pPr>
    </w:lvl>
    <w:lvl w:ilvl="3" w:tplc="0816000F" w:tentative="1">
      <w:start w:val="1"/>
      <w:numFmt w:val="decimal"/>
      <w:lvlText w:val="%4."/>
      <w:lvlJc w:val="left"/>
      <w:pPr>
        <w:ind w:left="2416" w:hanging="360"/>
      </w:pPr>
    </w:lvl>
    <w:lvl w:ilvl="4" w:tplc="08160019" w:tentative="1">
      <w:start w:val="1"/>
      <w:numFmt w:val="lowerLetter"/>
      <w:lvlText w:val="%5."/>
      <w:lvlJc w:val="left"/>
      <w:pPr>
        <w:ind w:left="3136" w:hanging="360"/>
      </w:pPr>
    </w:lvl>
    <w:lvl w:ilvl="5" w:tplc="0816001B" w:tentative="1">
      <w:start w:val="1"/>
      <w:numFmt w:val="lowerRoman"/>
      <w:lvlText w:val="%6."/>
      <w:lvlJc w:val="right"/>
      <w:pPr>
        <w:ind w:left="3856" w:hanging="180"/>
      </w:pPr>
    </w:lvl>
    <w:lvl w:ilvl="6" w:tplc="0816000F" w:tentative="1">
      <w:start w:val="1"/>
      <w:numFmt w:val="decimal"/>
      <w:lvlText w:val="%7."/>
      <w:lvlJc w:val="left"/>
      <w:pPr>
        <w:ind w:left="4576" w:hanging="360"/>
      </w:pPr>
    </w:lvl>
    <w:lvl w:ilvl="7" w:tplc="08160019" w:tentative="1">
      <w:start w:val="1"/>
      <w:numFmt w:val="lowerLetter"/>
      <w:lvlText w:val="%8."/>
      <w:lvlJc w:val="left"/>
      <w:pPr>
        <w:ind w:left="5296" w:hanging="360"/>
      </w:pPr>
    </w:lvl>
    <w:lvl w:ilvl="8" w:tplc="0816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7" w15:restartNumberingAfterBreak="0">
    <w:nsid w:val="45B750F1"/>
    <w:multiLevelType w:val="hybridMultilevel"/>
    <w:tmpl w:val="EFC26792"/>
    <w:lvl w:ilvl="0" w:tplc="9EC2E5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D175C"/>
    <w:multiLevelType w:val="hybridMultilevel"/>
    <w:tmpl w:val="E7D0C128"/>
    <w:lvl w:ilvl="0" w:tplc="2F38C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1153C"/>
    <w:multiLevelType w:val="hybridMultilevel"/>
    <w:tmpl w:val="72188B18"/>
    <w:lvl w:ilvl="0" w:tplc="E332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95EC7"/>
    <w:multiLevelType w:val="hybridMultilevel"/>
    <w:tmpl w:val="9AFE83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D5FCE"/>
    <w:multiLevelType w:val="hybridMultilevel"/>
    <w:tmpl w:val="2F32FE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E366E"/>
    <w:multiLevelType w:val="hybridMultilevel"/>
    <w:tmpl w:val="1FC636A4"/>
    <w:lvl w:ilvl="0" w:tplc="E2BCD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A1669"/>
    <w:multiLevelType w:val="hybridMultilevel"/>
    <w:tmpl w:val="5BAC451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0857"/>
    <w:multiLevelType w:val="hybridMultilevel"/>
    <w:tmpl w:val="D6B8CB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B5E85"/>
    <w:multiLevelType w:val="hybridMultilevel"/>
    <w:tmpl w:val="CB1470A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02717F"/>
    <w:multiLevelType w:val="hybridMultilevel"/>
    <w:tmpl w:val="503C7100"/>
    <w:lvl w:ilvl="0" w:tplc="1F50AE4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8F7383"/>
    <w:multiLevelType w:val="hybridMultilevel"/>
    <w:tmpl w:val="2F32FE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1EDA"/>
    <w:multiLevelType w:val="hybridMultilevel"/>
    <w:tmpl w:val="BB5E84EA"/>
    <w:lvl w:ilvl="0" w:tplc="7AF0C43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6" w:hanging="360"/>
      </w:pPr>
    </w:lvl>
    <w:lvl w:ilvl="2" w:tplc="0816001B" w:tentative="1">
      <w:start w:val="1"/>
      <w:numFmt w:val="lowerRoman"/>
      <w:lvlText w:val="%3."/>
      <w:lvlJc w:val="right"/>
      <w:pPr>
        <w:ind w:left="2056" w:hanging="180"/>
      </w:pPr>
    </w:lvl>
    <w:lvl w:ilvl="3" w:tplc="0816000F" w:tentative="1">
      <w:start w:val="1"/>
      <w:numFmt w:val="decimal"/>
      <w:lvlText w:val="%4."/>
      <w:lvlJc w:val="left"/>
      <w:pPr>
        <w:ind w:left="2776" w:hanging="360"/>
      </w:pPr>
    </w:lvl>
    <w:lvl w:ilvl="4" w:tplc="08160019" w:tentative="1">
      <w:start w:val="1"/>
      <w:numFmt w:val="lowerLetter"/>
      <w:lvlText w:val="%5."/>
      <w:lvlJc w:val="left"/>
      <w:pPr>
        <w:ind w:left="3496" w:hanging="360"/>
      </w:pPr>
    </w:lvl>
    <w:lvl w:ilvl="5" w:tplc="0816001B" w:tentative="1">
      <w:start w:val="1"/>
      <w:numFmt w:val="lowerRoman"/>
      <w:lvlText w:val="%6."/>
      <w:lvlJc w:val="right"/>
      <w:pPr>
        <w:ind w:left="4216" w:hanging="180"/>
      </w:pPr>
    </w:lvl>
    <w:lvl w:ilvl="6" w:tplc="0816000F" w:tentative="1">
      <w:start w:val="1"/>
      <w:numFmt w:val="decimal"/>
      <w:lvlText w:val="%7."/>
      <w:lvlJc w:val="left"/>
      <w:pPr>
        <w:ind w:left="4936" w:hanging="360"/>
      </w:pPr>
    </w:lvl>
    <w:lvl w:ilvl="7" w:tplc="08160019" w:tentative="1">
      <w:start w:val="1"/>
      <w:numFmt w:val="lowerLetter"/>
      <w:lvlText w:val="%8."/>
      <w:lvlJc w:val="left"/>
      <w:pPr>
        <w:ind w:left="5656" w:hanging="360"/>
      </w:pPr>
    </w:lvl>
    <w:lvl w:ilvl="8" w:tplc="081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9" w15:restartNumberingAfterBreak="0">
    <w:nsid w:val="5FF33CBE"/>
    <w:multiLevelType w:val="hybridMultilevel"/>
    <w:tmpl w:val="4960619E"/>
    <w:lvl w:ilvl="0" w:tplc="A29A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323BB"/>
    <w:multiLevelType w:val="hybridMultilevel"/>
    <w:tmpl w:val="2230F45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A0125B"/>
    <w:multiLevelType w:val="hybridMultilevel"/>
    <w:tmpl w:val="C3620E86"/>
    <w:lvl w:ilvl="0" w:tplc="8AFA0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60233"/>
    <w:multiLevelType w:val="hybridMultilevel"/>
    <w:tmpl w:val="6758051E"/>
    <w:lvl w:ilvl="0" w:tplc="8BCA4940">
      <w:start w:val="1"/>
      <w:numFmt w:val="decimal"/>
      <w:lvlText w:val="%1."/>
      <w:lvlJc w:val="left"/>
      <w:pPr>
        <w:ind w:left="52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44" w:hanging="360"/>
      </w:pPr>
    </w:lvl>
    <w:lvl w:ilvl="2" w:tplc="0816001B" w:tentative="1">
      <w:start w:val="1"/>
      <w:numFmt w:val="lowerRoman"/>
      <w:lvlText w:val="%3."/>
      <w:lvlJc w:val="right"/>
      <w:pPr>
        <w:ind w:left="1964" w:hanging="180"/>
      </w:pPr>
    </w:lvl>
    <w:lvl w:ilvl="3" w:tplc="0816000F" w:tentative="1">
      <w:start w:val="1"/>
      <w:numFmt w:val="decimal"/>
      <w:lvlText w:val="%4."/>
      <w:lvlJc w:val="left"/>
      <w:pPr>
        <w:ind w:left="2684" w:hanging="360"/>
      </w:pPr>
    </w:lvl>
    <w:lvl w:ilvl="4" w:tplc="08160019" w:tentative="1">
      <w:start w:val="1"/>
      <w:numFmt w:val="lowerLetter"/>
      <w:lvlText w:val="%5."/>
      <w:lvlJc w:val="left"/>
      <w:pPr>
        <w:ind w:left="3404" w:hanging="360"/>
      </w:pPr>
    </w:lvl>
    <w:lvl w:ilvl="5" w:tplc="0816001B" w:tentative="1">
      <w:start w:val="1"/>
      <w:numFmt w:val="lowerRoman"/>
      <w:lvlText w:val="%6."/>
      <w:lvlJc w:val="right"/>
      <w:pPr>
        <w:ind w:left="4124" w:hanging="180"/>
      </w:pPr>
    </w:lvl>
    <w:lvl w:ilvl="6" w:tplc="0816000F" w:tentative="1">
      <w:start w:val="1"/>
      <w:numFmt w:val="decimal"/>
      <w:lvlText w:val="%7."/>
      <w:lvlJc w:val="left"/>
      <w:pPr>
        <w:ind w:left="4844" w:hanging="360"/>
      </w:pPr>
    </w:lvl>
    <w:lvl w:ilvl="7" w:tplc="08160019" w:tentative="1">
      <w:start w:val="1"/>
      <w:numFmt w:val="lowerLetter"/>
      <w:lvlText w:val="%8."/>
      <w:lvlJc w:val="left"/>
      <w:pPr>
        <w:ind w:left="5564" w:hanging="360"/>
      </w:pPr>
    </w:lvl>
    <w:lvl w:ilvl="8" w:tplc="0816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3" w15:restartNumberingAfterBreak="0">
    <w:nsid w:val="6DD25AE2"/>
    <w:multiLevelType w:val="hybridMultilevel"/>
    <w:tmpl w:val="0F58F5D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707CA5"/>
    <w:multiLevelType w:val="hybridMultilevel"/>
    <w:tmpl w:val="2F32FE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50DB8"/>
    <w:multiLevelType w:val="hybridMultilevel"/>
    <w:tmpl w:val="5A1652EC"/>
    <w:lvl w:ilvl="0" w:tplc="08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9B104E"/>
    <w:multiLevelType w:val="hybridMultilevel"/>
    <w:tmpl w:val="096A8922"/>
    <w:lvl w:ilvl="0" w:tplc="38FA5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E7A2A"/>
    <w:multiLevelType w:val="hybridMultilevel"/>
    <w:tmpl w:val="4356A236"/>
    <w:lvl w:ilvl="0" w:tplc="AFAAB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18531">
    <w:abstractNumId w:val="2"/>
  </w:num>
  <w:num w:numId="2" w16cid:durableId="361325521">
    <w:abstractNumId w:val="22"/>
  </w:num>
  <w:num w:numId="3" w16cid:durableId="411587229">
    <w:abstractNumId w:val="9"/>
  </w:num>
  <w:num w:numId="4" w16cid:durableId="804853243">
    <w:abstractNumId w:val="37"/>
  </w:num>
  <w:num w:numId="5" w16cid:durableId="1782995258">
    <w:abstractNumId w:val="34"/>
  </w:num>
  <w:num w:numId="6" w16cid:durableId="860322203">
    <w:abstractNumId w:val="10"/>
  </w:num>
  <w:num w:numId="7" w16cid:durableId="1373188793">
    <w:abstractNumId w:val="42"/>
  </w:num>
  <w:num w:numId="8" w16cid:durableId="1291478208">
    <w:abstractNumId w:val="13"/>
  </w:num>
  <w:num w:numId="9" w16cid:durableId="1201625306">
    <w:abstractNumId w:val="29"/>
  </w:num>
  <w:num w:numId="10" w16cid:durableId="1080643119">
    <w:abstractNumId w:val="18"/>
  </w:num>
  <w:num w:numId="11" w16cid:durableId="1325354353">
    <w:abstractNumId w:val="32"/>
  </w:num>
  <w:num w:numId="12" w16cid:durableId="641038296">
    <w:abstractNumId w:val="5"/>
  </w:num>
  <w:num w:numId="13" w16cid:durableId="540703198">
    <w:abstractNumId w:val="47"/>
  </w:num>
  <w:num w:numId="14" w16cid:durableId="122426053">
    <w:abstractNumId w:val="16"/>
  </w:num>
  <w:num w:numId="15" w16cid:durableId="840966326">
    <w:abstractNumId w:val="0"/>
  </w:num>
  <w:num w:numId="16" w16cid:durableId="946346922">
    <w:abstractNumId w:val="26"/>
  </w:num>
  <w:num w:numId="17" w16cid:durableId="1692297900">
    <w:abstractNumId w:val="38"/>
  </w:num>
  <w:num w:numId="18" w16cid:durableId="1711373258">
    <w:abstractNumId w:val="39"/>
  </w:num>
  <w:num w:numId="19" w16cid:durableId="655032921">
    <w:abstractNumId w:val="28"/>
  </w:num>
  <w:num w:numId="20" w16cid:durableId="553465077">
    <w:abstractNumId w:val="46"/>
  </w:num>
  <w:num w:numId="21" w16cid:durableId="892891827">
    <w:abstractNumId w:val="19"/>
  </w:num>
  <w:num w:numId="22" w16cid:durableId="1428691003">
    <w:abstractNumId w:val="31"/>
  </w:num>
  <w:num w:numId="23" w16cid:durableId="249584854">
    <w:abstractNumId w:val="33"/>
  </w:num>
  <w:num w:numId="24" w16cid:durableId="715005702">
    <w:abstractNumId w:val="12"/>
  </w:num>
  <w:num w:numId="25" w16cid:durableId="618338587">
    <w:abstractNumId w:val="35"/>
  </w:num>
  <w:num w:numId="26" w16cid:durableId="773207644">
    <w:abstractNumId w:val="27"/>
  </w:num>
  <w:num w:numId="27" w16cid:durableId="1500194328">
    <w:abstractNumId w:val="23"/>
  </w:num>
  <w:num w:numId="28" w16cid:durableId="1239631395">
    <w:abstractNumId w:val="44"/>
  </w:num>
  <w:num w:numId="29" w16cid:durableId="2106802177">
    <w:abstractNumId w:val="14"/>
  </w:num>
  <w:num w:numId="30" w16cid:durableId="1034233497">
    <w:abstractNumId w:val="8"/>
  </w:num>
  <w:num w:numId="31" w16cid:durableId="1857956847">
    <w:abstractNumId w:val="4"/>
  </w:num>
  <w:num w:numId="32" w16cid:durableId="902713597">
    <w:abstractNumId w:val="21"/>
  </w:num>
  <w:num w:numId="33" w16cid:durableId="747310053">
    <w:abstractNumId w:val="30"/>
  </w:num>
  <w:num w:numId="34" w16cid:durableId="1367293868">
    <w:abstractNumId w:val="3"/>
  </w:num>
  <w:num w:numId="35" w16cid:durableId="216940098">
    <w:abstractNumId w:val="11"/>
  </w:num>
  <w:num w:numId="36" w16cid:durableId="517894639">
    <w:abstractNumId w:val="15"/>
  </w:num>
  <w:num w:numId="37" w16cid:durableId="1275136763">
    <w:abstractNumId w:val="6"/>
  </w:num>
  <w:num w:numId="38" w16cid:durableId="932978143">
    <w:abstractNumId w:val="7"/>
  </w:num>
  <w:num w:numId="39" w16cid:durableId="825165075">
    <w:abstractNumId w:val="45"/>
  </w:num>
  <w:num w:numId="40" w16cid:durableId="20711067">
    <w:abstractNumId w:val="36"/>
  </w:num>
  <w:num w:numId="41" w16cid:durableId="1460077183">
    <w:abstractNumId w:val="24"/>
  </w:num>
  <w:num w:numId="42" w16cid:durableId="1211842976">
    <w:abstractNumId w:val="17"/>
  </w:num>
  <w:num w:numId="43" w16cid:durableId="1828091586">
    <w:abstractNumId w:val="25"/>
  </w:num>
  <w:num w:numId="44" w16cid:durableId="444615940">
    <w:abstractNumId w:val="41"/>
  </w:num>
  <w:num w:numId="45" w16cid:durableId="1473329971">
    <w:abstractNumId w:val="40"/>
  </w:num>
  <w:num w:numId="46" w16cid:durableId="394091911">
    <w:abstractNumId w:val="1"/>
  </w:num>
  <w:num w:numId="47" w16cid:durableId="2061394651">
    <w:abstractNumId w:val="20"/>
  </w:num>
  <w:num w:numId="48" w16cid:durableId="161764037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enforcement="1" w:cryptProviderType="rsaAES" w:cryptAlgorithmClass="hash" w:cryptAlgorithmType="typeAny" w:cryptAlgorithmSid="14" w:cryptSpinCount="100000" w:hash="IgdS/jn67g5Ut8COPfOEwnGRbSBCkwhbxdh9PkUfouG/otcZc4dvhyDZxaG96PHRDGTOHSzVeJODFoqBDccdrQ==" w:salt="+dFoTk1b46lxwd0FkleEy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20D"/>
    <w:rsid w:val="00002676"/>
    <w:rsid w:val="0000290A"/>
    <w:rsid w:val="000035D7"/>
    <w:rsid w:val="00004109"/>
    <w:rsid w:val="00005430"/>
    <w:rsid w:val="00016A93"/>
    <w:rsid w:val="000261F6"/>
    <w:rsid w:val="00027799"/>
    <w:rsid w:val="0003104B"/>
    <w:rsid w:val="00035389"/>
    <w:rsid w:val="000603C7"/>
    <w:rsid w:val="000607B6"/>
    <w:rsid w:val="000609A1"/>
    <w:rsid w:val="000721E5"/>
    <w:rsid w:val="00076F6A"/>
    <w:rsid w:val="0007761A"/>
    <w:rsid w:val="00084813"/>
    <w:rsid w:val="00087F4B"/>
    <w:rsid w:val="000969D7"/>
    <w:rsid w:val="000A099F"/>
    <w:rsid w:val="000B664D"/>
    <w:rsid w:val="000C01AC"/>
    <w:rsid w:val="000C099A"/>
    <w:rsid w:val="000C523C"/>
    <w:rsid w:val="000C5302"/>
    <w:rsid w:val="000D2DD9"/>
    <w:rsid w:val="000E5DDB"/>
    <w:rsid w:val="00103EBB"/>
    <w:rsid w:val="00105F20"/>
    <w:rsid w:val="0010632D"/>
    <w:rsid w:val="00107A07"/>
    <w:rsid w:val="001108AB"/>
    <w:rsid w:val="00116873"/>
    <w:rsid w:val="001328E8"/>
    <w:rsid w:val="00132FE4"/>
    <w:rsid w:val="00141ED6"/>
    <w:rsid w:val="00141F53"/>
    <w:rsid w:val="001422E9"/>
    <w:rsid w:val="00142850"/>
    <w:rsid w:val="001455B1"/>
    <w:rsid w:val="00151CF8"/>
    <w:rsid w:val="0016327E"/>
    <w:rsid w:val="0017621C"/>
    <w:rsid w:val="00176E02"/>
    <w:rsid w:val="00181F0D"/>
    <w:rsid w:val="00184EA4"/>
    <w:rsid w:val="00187764"/>
    <w:rsid w:val="00194282"/>
    <w:rsid w:val="001A24CC"/>
    <w:rsid w:val="001A4C83"/>
    <w:rsid w:val="001B32B0"/>
    <w:rsid w:val="001B6F3E"/>
    <w:rsid w:val="001C64CB"/>
    <w:rsid w:val="001E2640"/>
    <w:rsid w:val="001F6752"/>
    <w:rsid w:val="00200472"/>
    <w:rsid w:val="00201A25"/>
    <w:rsid w:val="0020382F"/>
    <w:rsid w:val="00211963"/>
    <w:rsid w:val="00211C86"/>
    <w:rsid w:val="0022093A"/>
    <w:rsid w:val="00222420"/>
    <w:rsid w:val="00224263"/>
    <w:rsid w:val="00234CAF"/>
    <w:rsid w:val="002353D3"/>
    <w:rsid w:val="002444DA"/>
    <w:rsid w:val="00245C74"/>
    <w:rsid w:val="00246AAB"/>
    <w:rsid w:val="00250604"/>
    <w:rsid w:val="0025120E"/>
    <w:rsid w:val="002667DD"/>
    <w:rsid w:val="00266953"/>
    <w:rsid w:val="002715BB"/>
    <w:rsid w:val="00271A23"/>
    <w:rsid w:val="002729D3"/>
    <w:rsid w:val="0027429F"/>
    <w:rsid w:val="00285172"/>
    <w:rsid w:val="002B082E"/>
    <w:rsid w:val="002C11ED"/>
    <w:rsid w:val="002D43D8"/>
    <w:rsid w:val="002E7108"/>
    <w:rsid w:val="00307211"/>
    <w:rsid w:val="00315989"/>
    <w:rsid w:val="003428D6"/>
    <w:rsid w:val="003518B2"/>
    <w:rsid w:val="00352B22"/>
    <w:rsid w:val="00365F27"/>
    <w:rsid w:val="00371A09"/>
    <w:rsid w:val="00386694"/>
    <w:rsid w:val="003B2845"/>
    <w:rsid w:val="003B6A35"/>
    <w:rsid w:val="003C2D84"/>
    <w:rsid w:val="003C40F0"/>
    <w:rsid w:val="003D300B"/>
    <w:rsid w:val="003D3E27"/>
    <w:rsid w:val="003E4E26"/>
    <w:rsid w:val="003E632C"/>
    <w:rsid w:val="003E651D"/>
    <w:rsid w:val="003F1829"/>
    <w:rsid w:val="003F5244"/>
    <w:rsid w:val="003F69B0"/>
    <w:rsid w:val="0040492C"/>
    <w:rsid w:val="004166AF"/>
    <w:rsid w:val="00422E00"/>
    <w:rsid w:val="00426538"/>
    <w:rsid w:val="00430D95"/>
    <w:rsid w:val="00432976"/>
    <w:rsid w:val="00444BB2"/>
    <w:rsid w:val="00461CEA"/>
    <w:rsid w:val="0047382B"/>
    <w:rsid w:val="00480EEC"/>
    <w:rsid w:val="00485861"/>
    <w:rsid w:val="00487AAA"/>
    <w:rsid w:val="00487D95"/>
    <w:rsid w:val="004902BF"/>
    <w:rsid w:val="00495728"/>
    <w:rsid w:val="004A19C6"/>
    <w:rsid w:val="004A2109"/>
    <w:rsid w:val="004A5F12"/>
    <w:rsid w:val="004B069B"/>
    <w:rsid w:val="004B158B"/>
    <w:rsid w:val="004B1BC5"/>
    <w:rsid w:val="004B4137"/>
    <w:rsid w:val="004B635B"/>
    <w:rsid w:val="004C0CDB"/>
    <w:rsid w:val="004C4E20"/>
    <w:rsid w:val="004C5509"/>
    <w:rsid w:val="004D1F6B"/>
    <w:rsid w:val="004D3393"/>
    <w:rsid w:val="004F4249"/>
    <w:rsid w:val="004F6087"/>
    <w:rsid w:val="004F6313"/>
    <w:rsid w:val="004F6805"/>
    <w:rsid w:val="004F700C"/>
    <w:rsid w:val="0051532B"/>
    <w:rsid w:val="00520CEE"/>
    <w:rsid w:val="005252B3"/>
    <w:rsid w:val="00526D92"/>
    <w:rsid w:val="00534261"/>
    <w:rsid w:val="00537CFB"/>
    <w:rsid w:val="00537E1F"/>
    <w:rsid w:val="00537E7A"/>
    <w:rsid w:val="00540C33"/>
    <w:rsid w:val="0054120D"/>
    <w:rsid w:val="005432A6"/>
    <w:rsid w:val="00546E34"/>
    <w:rsid w:val="00553748"/>
    <w:rsid w:val="0056488B"/>
    <w:rsid w:val="0058518C"/>
    <w:rsid w:val="0058523D"/>
    <w:rsid w:val="005905ED"/>
    <w:rsid w:val="00591644"/>
    <w:rsid w:val="00597CC9"/>
    <w:rsid w:val="005A3A83"/>
    <w:rsid w:val="005A4D9E"/>
    <w:rsid w:val="005A6419"/>
    <w:rsid w:val="005B1B04"/>
    <w:rsid w:val="005B4016"/>
    <w:rsid w:val="005B434D"/>
    <w:rsid w:val="005B4E4D"/>
    <w:rsid w:val="005B5149"/>
    <w:rsid w:val="005D26B7"/>
    <w:rsid w:val="005E128B"/>
    <w:rsid w:val="005F58FD"/>
    <w:rsid w:val="0062046E"/>
    <w:rsid w:val="00622FB2"/>
    <w:rsid w:val="00624C0E"/>
    <w:rsid w:val="00626462"/>
    <w:rsid w:val="00632B17"/>
    <w:rsid w:val="006358C1"/>
    <w:rsid w:val="00644CBC"/>
    <w:rsid w:val="006462F5"/>
    <w:rsid w:val="006503E7"/>
    <w:rsid w:val="00667028"/>
    <w:rsid w:val="00667266"/>
    <w:rsid w:val="006752D3"/>
    <w:rsid w:val="00691788"/>
    <w:rsid w:val="006B13B6"/>
    <w:rsid w:val="006B1FD2"/>
    <w:rsid w:val="006C1BC4"/>
    <w:rsid w:val="006C7AD6"/>
    <w:rsid w:val="006E1E88"/>
    <w:rsid w:val="006E7E42"/>
    <w:rsid w:val="006F22E1"/>
    <w:rsid w:val="006F28D7"/>
    <w:rsid w:val="006F7ED4"/>
    <w:rsid w:val="00704694"/>
    <w:rsid w:val="00704AB3"/>
    <w:rsid w:val="00721C6F"/>
    <w:rsid w:val="00723048"/>
    <w:rsid w:val="00727114"/>
    <w:rsid w:val="0072724D"/>
    <w:rsid w:val="00731D30"/>
    <w:rsid w:val="00733B56"/>
    <w:rsid w:val="0073747C"/>
    <w:rsid w:val="00740149"/>
    <w:rsid w:val="00741518"/>
    <w:rsid w:val="00744A07"/>
    <w:rsid w:val="00757839"/>
    <w:rsid w:val="00761605"/>
    <w:rsid w:val="00767C9E"/>
    <w:rsid w:val="0077186C"/>
    <w:rsid w:val="00774AE4"/>
    <w:rsid w:val="00782A1E"/>
    <w:rsid w:val="00796F36"/>
    <w:rsid w:val="007A0AF8"/>
    <w:rsid w:val="007A32D0"/>
    <w:rsid w:val="007A62A0"/>
    <w:rsid w:val="007B21BC"/>
    <w:rsid w:val="007B370C"/>
    <w:rsid w:val="007C0D9C"/>
    <w:rsid w:val="007C19C2"/>
    <w:rsid w:val="007C3CD6"/>
    <w:rsid w:val="007C41E3"/>
    <w:rsid w:val="007C46B8"/>
    <w:rsid w:val="007D1372"/>
    <w:rsid w:val="007D1472"/>
    <w:rsid w:val="007D14C2"/>
    <w:rsid w:val="007D43D7"/>
    <w:rsid w:val="007F0ECA"/>
    <w:rsid w:val="007F21D2"/>
    <w:rsid w:val="007F4D54"/>
    <w:rsid w:val="007F731B"/>
    <w:rsid w:val="008147DF"/>
    <w:rsid w:val="00817D05"/>
    <w:rsid w:val="00823E19"/>
    <w:rsid w:val="00827530"/>
    <w:rsid w:val="00840C0D"/>
    <w:rsid w:val="00860730"/>
    <w:rsid w:val="008614BC"/>
    <w:rsid w:val="00864D6F"/>
    <w:rsid w:val="008865EB"/>
    <w:rsid w:val="0089271B"/>
    <w:rsid w:val="00897F11"/>
    <w:rsid w:val="008A39E9"/>
    <w:rsid w:val="008B21E6"/>
    <w:rsid w:val="008B6FDD"/>
    <w:rsid w:val="008C4033"/>
    <w:rsid w:val="008D0944"/>
    <w:rsid w:val="008D38E5"/>
    <w:rsid w:val="008D66AA"/>
    <w:rsid w:val="008E64BF"/>
    <w:rsid w:val="008F21B4"/>
    <w:rsid w:val="008F670D"/>
    <w:rsid w:val="008F7438"/>
    <w:rsid w:val="00900F55"/>
    <w:rsid w:val="00904F5C"/>
    <w:rsid w:val="0090554B"/>
    <w:rsid w:val="009065A5"/>
    <w:rsid w:val="00907BB5"/>
    <w:rsid w:val="00912DE1"/>
    <w:rsid w:val="0093014E"/>
    <w:rsid w:val="009307D3"/>
    <w:rsid w:val="00944DB8"/>
    <w:rsid w:val="00945CFA"/>
    <w:rsid w:val="00947283"/>
    <w:rsid w:val="0095284D"/>
    <w:rsid w:val="00956904"/>
    <w:rsid w:val="00964A4F"/>
    <w:rsid w:val="009779C2"/>
    <w:rsid w:val="009815EC"/>
    <w:rsid w:val="00981EF4"/>
    <w:rsid w:val="00987E28"/>
    <w:rsid w:val="0099399F"/>
    <w:rsid w:val="00994624"/>
    <w:rsid w:val="009A1451"/>
    <w:rsid w:val="009A27C2"/>
    <w:rsid w:val="009B5081"/>
    <w:rsid w:val="009B5541"/>
    <w:rsid w:val="009C7502"/>
    <w:rsid w:val="009D1D96"/>
    <w:rsid w:val="009F5176"/>
    <w:rsid w:val="009F5D68"/>
    <w:rsid w:val="00A040D2"/>
    <w:rsid w:val="00A11209"/>
    <w:rsid w:val="00A12048"/>
    <w:rsid w:val="00A1745A"/>
    <w:rsid w:val="00A20BC1"/>
    <w:rsid w:val="00A24AA8"/>
    <w:rsid w:val="00A25729"/>
    <w:rsid w:val="00A315F1"/>
    <w:rsid w:val="00A350A8"/>
    <w:rsid w:val="00A416E0"/>
    <w:rsid w:val="00A472E8"/>
    <w:rsid w:val="00A54ACA"/>
    <w:rsid w:val="00A61930"/>
    <w:rsid w:val="00A63A62"/>
    <w:rsid w:val="00A64B96"/>
    <w:rsid w:val="00A71495"/>
    <w:rsid w:val="00AA4C1C"/>
    <w:rsid w:val="00AB7CA9"/>
    <w:rsid w:val="00AB7F57"/>
    <w:rsid w:val="00AD25A5"/>
    <w:rsid w:val="00AE5529"/>
    <w:rsid w:val="00B029B7"/>
    <w:rsid w:val="00B06241"/>
    <w:rsid w:val="00B06960"/>
    <w:rsid w:val="00B06E45"/>
    <w:rsid w:val="00B10A66"/>
    <w:rsid w:val="00B17F05"/>
    <w:rsid w:val="00B25940"/>
    <w:rsid w:val="00B354ED"/>
    <w:rsid w:val="00B40D48"/>
    <w:rsid w:val="00B44185"/>
    <w:rsid w:val="00B76E5C"/>
    <w:rsid w:val="00BB5BFE"/>
    <w:rsid w:val="00BB7605"/>
    <w:rsid w:val="00BC17DC"/>
    <w:rsid w:val="00BC71EA"/>
    <w:rsid w:val="00BE3F37"/>
    <w:rsid w:val="00BE70C0"/>
    <w:rsid w:val="00BF76C6"/>
    <w:rsid w:val="00C04C6C"/>
    <w:rsid w:val="00C1174B"/>
    <w:rsid w:val="00C11FD4"/>
    <w:rsid w:val="00C262E4"/>
    <w:rsid w:val="00C35D5F"/>
    <w:rsid w:val="00C36F2D"/>
    <w:rsid w:val="00C420CD"/>
    <w:rsid w:val="00C566C4"/>
    <w:rsid w:val="00C73E16"/>
    <w:rsid w:val="00C80467"/>
    <w:rsid w:val="00CA29F1"/>
    <w:rsid w:val="00CA309D"/>
    <w:rsid w:val="00CA385F"/>
    <w:rsid w:val="00CB5F02"/>
    <w:rsid w:val="00CC0C64"/>
    <w:rsid w:val="00CC1240"/>
    <w:rsid w:val="00CC70A0"/>
    <w:rsid w:val="00CD7869"/>
    <w:rsid w:val="00CE4858"/>
    <w:rsid w:val="00CF01FC"/>
    <w:rsid w:val="00D07774"/>
    <w:rsid w:val="00D16512"/>
    <w:rsid w:val="00D3110E"/>
    <w:rsid w:val="00D33AA7"/>
    <w:rsid w:val="00D33D5D"/>
    <w:rsid w:val="00D36CAB"/>
    <w:rsid w:val="00D445AD"/>
    <w:rsid w:val="00D52BD8"/>
    <w:rsid w:val="00D53CB0"/>
    <w:rsid w:val="00D64223"/>
    <w:rsid w:val="00D731BE"/>
    <w:rsid w:val="00D93EA6"/>
    <w:rsid w:val="00D97A50"/>
    <w:rsid w:val="00DB2CC8"/>
    <w:rsid w:val="00DB5D98"/>
    <w:rsid w:val="00DC3C26"/>
    <w:rsid w:val="00DE1AED"/>
    <w:rsid w:val="00DE2CAF"/>
    <w:rsid w:val="00DF6992"/>
    <w:rsid w:val="00E14DAF"/>
    <w:rsid w:val="00E17581"/>
    <w:rsid w:val="00E30560"/>
    <w:rsid w:val="00E54D37"/>
    <w:rsid w:val="00E66EA5"/>
    <w:rsid w:val="00E672D7"/>
    <w:rsid w:val="00E706A1"/>
    <w:rsid w:val="00E72B34"/>
    <w:rsid w:val="00E72B35"/>
    <w:rsid w:val="00E87185"/>
    <w:rsid w:val="00E87AC2"/>
    <w:rsid w:val="00E929E0"/>
    <w:rsid w:val="00E96E49"/>
    <w:rsid w:val="00EA0D4D"/>
    <w:rsid w:val="00EA768C"/>
    <w:rsid w:val="00EB1DE9"/>
    <w:rsid w:val="00EC2CED"/>
    <w:rsid w:val="00EC3D34"/>
    <w:rsid w:val="00EC6BE0"/>
    <w:rsid w:val="00ED00F2"/>
    <w:rsid w:val="00ED1024"/>
    <w:rsid w:val="00EE176B"/>
    <w:rsid w:val="00EE3F81"/>
    <w:rsid w:val="00EF5EE2"/>
    <w:rsid w:val="00F04BB6"/>
    <w:rsid w:val="00F06E22"/>
    <w:rsid w:val="00F07A0B"/>
    <w:rsid w:val="00F11E18"/>
    <w:rsid w:val="00F226E8"/>
    <w:rsid w:val="00F22E03"/>
    <w:rsid w:val="00F253B7"/>
    <w:rsid w:val="00F26D11"/>
    <w:rsid w:val="00F27529"/>
    <w:rsid w:val="00F5441B"/>
    <w:rsid w:val="00F54C9A"/>
    <w:rsid w:val="00F60245"/>
    <w:rsid w:val="00F675B2"/>
    <w:rsid w:val="00F81AD2"/>
    <w:rsid w:val="00F8315B"/>
    <w:rsid w:val="00FA0D8F"/>
    <w:rsid w:val="00FA189A"/>
    <w:rsid w:val="00FA32C1"/>
    <w:rsid w:val="00FA43AB"/>
    <w:rsid w:val="00FB0C70"/>
    <w:rsid w:val="00FB440F"/>
    <w:rsid w:val="00FB5F6D"/>
    <w:rsid w:val="00FB7454"/>
    <w:rsid w:val="00FD60A4"/>
    <w:rsid w:val="00FD7A0E"/>
    <w:rsid w:val="00FE602C"/>
    <w:rsid w:val="00FF21CF"/>
    <w:rsid w:val="00FF32BC"/>
    <w:rsid w:val="00FF67B9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0224DE"/>
  <w15:docId w15:val="{B882EB60-6712-4BDF-88C2-7AB81AF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4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97CC9"/>
    <w:rPr>
      <w:color w:val="808080"/>
    </w:rPr>
  </w:style>
  <w:style w:type="paragraph" w:styleId="PargrafodaLista">
    <w:name w:val="List Paragraph"/>
    <w:basedOn w:val="Normal"/>
    <w:uiPriority w:val="34"/>
    <w:qFormat/>
    <w:rsid w:val="000B664D"/>
    <w:pPr>
      <w:ind w:left="720"/>
      <w:contextualSpacing/>
    </w:pPr>
  </w:style>
  <w:style w:type="character" w:customStyle="1" w:styleId="Estilo1">
    <w:name w:val="Estilo1"/>
    <w:basedOn w:val="Tipodeletrapredefinidodopargrafo"/>
    <w:uiPriority w:val="1"/>
    <w:rsid w:val="004F700C"/>
    <w:rPr>
      <w:rFonts w:ascii="Trebuchet MS" w:hAnsi="Trebuchet MS"/>
      <w:color w:val="000000" w:themeColor="text1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04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518B2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518B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C40F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tulo">
    <w:name w:val="Title"/>
    <w:aliases w:val="Carácter Carácter"/>
    <w:basedOn w:val="Normal"/>
    <w:link w:val="TtuloCarter"/>
    <w:qFormat/>
    <w:rsid w:val="000607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tuloCarcter">
    <w:name w:val="Título Carácter"/>
    <w:basedOn w:val="Tipodeletrapredefinidodopargrafo"/>
    <w:uiPriority w:val="10"/>
    <w:rsid w:val="000607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aliases w:val="Carácter Carácter Caráter"/>
    <w:link w:val="Ttulo"/>
    <w:rsid w:val="000607B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Rodap">
    <w:name w:val="footer"/>
    <w:basedOn w:val="Normal"/>
    <w:link w:val="RodapCarter"/>
    <w:uiPriority w:val="99"/>
    <w:unhideWhenUsed/>
    <w:rsid w:val="00CA3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650</Words>
  <Characters>3516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Lélia Narciso</cp:lastModifiedBy>
  <cp:revision>191</cp:revision>
  <dcterms:created xsi:type="dcterms:W3CDTF">2019-12-05T16:39:00Z</dcterms:created>
  <dcterms:modified xsi:type="dcterms:W3CDTF">2023-02-28T18:24:00Z</dcterms:modified>
</cp:coreProperties>
</file>