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9813"/>
      </w:tblGrid>
      <w:tr w:rsidR="001152E6" w:rsidRPr="00592F48" w:rsidTr="00D8146F">
        <w:trPr>
          <w:trHeight w:val="950"/>
        </w:trPr>
        <w:tc>
          <w:tcPr>
            <w:tcW w:w="9813" w:type="dxa"/>
            <w:shd w:val="clear" w:color="auto" w:fill="CCCCFF"/>
          </w:tcPr>
          <w:p w:rsidR="001152E6" w:rsidRDefault="00CB36F0" w:rsidP="00CB36F0">
            <w:pPr>
              <w:pStyle w:val="Ttulo"/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  <w:t>NECESSIDADE DE MEDIDAS DE SUPORTE À APRENDIZAGEM</w:t>
            </w:r>
          </w:p>
          <w:p w:rsidR="00CB36F0" w:rsidRPr="003D2285" w:rsidRDefault="001B4E21" w:rsidP="00CB36F0">
            <w:pPr>
              <w:pStyle w:val="Ttulo"/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  <w:t xml:space="preserve">- </w:t>
            </w:r>
            <w:r w:rsidR="001F40BB"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  <w:t xml:space="preserve">IDENTIFICAÇÃO </w:t>
            </w:r>
            <w:r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  <w:t xml:space="preserve">- </w:t>
            </w:r>
          </w:p>
          <w:p w:rsidR="001152E6" w:rsidRPr="003D2285" w:rsidRDefault="001152E6" w:rsidP="00CB36F0">
            <w:pPr>
              <w:pStyle w:val="Ttul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3D2285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(</w:t>
            </w:r>
            <w:r w:rsidR="00CB36F0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n.º 2 do a</w:t>
            </w:r>
            <w:r w:rsidRPr="003D2285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rtigo 2</w:t>
            </w:r>
            <w:r w:rsidR="00CB36F0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0</w:t>
            </w:r>
            <w:r w:rsidR="002333FF" w:rsidRPr="003D2285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.</w:t>
            </w:r>
            <w:r w:rsidRPr="003D2285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º do DL n.º 54/ 2018, de 06 de julho)</w:t>
            </w:r>
          </w:p>
        </w:tc>
      </w:tr>
    </w:tbl>
    <w:p w:rsidR="00DA54DB" w:rsidRPr="000F3242" w:rsidRDefault="00DA54DB" w:rsidP="003A7764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4697"/>
        <w:gridCol w:w="1630"/>
        <w:gridCol w:w="1649"/>
      </w:tblGrid>
      <w:tr w:rsidR="00497727" w:rsidTr="00D92302">
        <w:trPr>
          <w:trHeight w:val="20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497727" w:rsidRDefault="00497727" w:rsidP="00612793">
            <w:pPr>
              <w:pStyle w:val="Ttul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Criança/Aluno(a):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7" w:rsidRDefault="00F35106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permStart w:id="882531952" w:edGrp="everyone"/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882531952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97727" w:rsidRPr="00D92302" w:rsidRDefault="00497727" w:rsidP="00497727">
            <w:pPr>
              <w:pStyle w:val="Ttulo"/>
              <w:jc w:val="both"/>
              <w:rPr>
                <w:rFonts w:ascii="Trebuchet MS" w:hAnsi="Trebuchet MS" w:cs="Arial"/>
                <w:sz w:val="18"/>
                <w:szCs w:val="18"/>
                <w:u w:val="none"/>
                <w:lang w:val="pt-PT" w:eastAsia="pt-PT"/>
              </w:rPr>
            </w:pPr>
            <w:r w:rsidRPr="00D92302">
              <w:rPr>
                <w:rFonts w:ascii="Trebuchet MS" w:hAnsi="Trebuchet MS" w:cs="Arial"/>
                <w:sz w:val="18"/>
                <w:szCs w:val="18"/>
                <w:u w:val="none"/>
                <w:lang w:val="pt-PT" w:eastAsia="pt-PT"/>
              </w:rPr>
              <w:t>Data nascimento: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7" w:rsidRPr="00497727" w:rsidRDefault="00F35106" w:rsidP="00497727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bCs/>
                <w:sz w:val="20"/>
                <w:szCs w:val="20"/>
                <w:u w:val="none"/>
                <w:lang w:val="pt-PT" w:eastAsia="pt-PT"/>
              </w:rPr>
            </w:pPr>
            <w:permStart w:id="163920542" w:edGrp="everyone"/>
            <w:r>
              <w:rPr>
                <w:rFonts w:ascii="Trebuchet MS" w:hAnsi="Trebuchet MS" w:cs="Arial"/>
                <w:b/>
                <w:bCs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63920542"/>
          </w:p>
        </w:tc>
      </w:tr>
    </w:tbl>
    <w:p w:rsidR="00D22675" w:rsidRDefault="00D22675" w:rsidP="00275F4C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4157"/>
        <w:gridCol w:w="896"/>
        <w:gridCol w:w="644"/>
        <w:gridCol w:w="1400"/>
        <w:gridCol w:w="879"/>
      </w:tblGrid>
      <w:tr w:rsidR="000F3242" w:rsidTr="00F92906">
        <w:trPr>
          <w:trHeight w:val="22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F3242" w:rsidRPr="00612793" w:rsidRDefault="000F3242" w:rsidP="005013C0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E207AA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Est</w:t>
            </w: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ab.E</w:t>
            </w:r>
            <w:r w:rsidRPr="00E207AA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duca</w:t>
            </w:r>
            <w:r w:rsidR="00B12C01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tivo</w:t>
            </w:r>
            <w:r w:rsidRPr="00E207AA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: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2" w:rsidRDefault="00F35106" w:rsidP="005013C0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permStart w:id="377186561" w:edGrp="everyone"/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377186561"/>
            <w:r w:rsidR="000F3242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F3242" w:rsidRPr="00D92302" w:rsidRDefault="000F3242" w:rsidP="005013C0">
            <w:pPr>
              <w:pStyle w:val="Ttulo"/>
              <w:jc w:val="left"/>
              <w:rPr>
                <w:rFonts w:ascii="Trebuchet MS" w:hAnsi="Trebuchet MS" w:cs="Arial"/>
                <w:sz w:val="18"/>
                <w:szCs w:val="18"/>
                <w:u w:val="none"/>
                <w:lang w:val="pt-PT" w:eastAsia="pt-PT"/>
              </w:rPr>
            </w:pPr>
            <w:r w:rsidRPr="00D92302">
              <w:rPr>
                <w:rFonts w:ascii="Trebuchet MS" w:hAnsi="Trebuchet MS" w:cs="Arial"/>
                <w:sz w:val="18"/>
                <w:szCs w:val="18"/>
                <w:u w:val="none"/>
                <w:lang w:val="pt-PT" w:eastAsia="pt-PT"/>
              </w:rPr>
              <w:t>Ano: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2" w:rsidRPr="005E419A" w:rsidRDefault="00F35106" w:rsidP="00F35106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bCs/>
                <w:sz w:val="20"/>
                <w:szCs w:val="20"/>
                <w:u w:val="none"/>
                <w:lang w:val="pt-PT" w:eastAsia="pt-PT"/>
              </w:rPr>
            </w:pPr>
            <w:permStart w:id="2142647132" w:edGrp="everyone"/>
            <w:r>
              <w:rPr>
                <w:rFonts w:ascii="Trebuchet MS" w:hAnsi="Trebuchet MS" w:cs="Arial"/>
                <w:b/>
                <w:bCs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21426471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F3242" w:rsidRPr="00D92302" w:rsidRDefault="000F3242" w:rsidP="005013C0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sz w:val="18"/>
                <w:szCs w:val="18"/>
                <w:u w:val="none"/>
                <w:lang w:val="pt-PT" w:eastAsia="pt-PT"/>
              </w:rPr>
            </w:pPr>
            <w:r w:rsidRPr="00D92302">
              <w:rPr>
                <w:rFonts w:ascii="Trebuchet MS" w:hAnsi="Trebuchet MS" w:cs="Arial"/>
                <w:sz w:val="18"/>
                <w:szCs w:val="18"/>
                <w:u w:val="none"/>
                <w:lang w:val="pt-PT" w:eastAsia="pt-PT"/>
              </w:rPr>
              <w:t>Grupo/Turma: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2" w:rsidRPr="00A2548E" w:rsidRDefault="00F35106" w:rsidP="005013C0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bCs/>
                <w:sz w:val="20"/>
                <w:szCs w:val="20"/>
                <w:u w:val="none"/>
                <w:lang w:val="pt-PT" w:eastAsia="pt-PT"/>
              </w:rPr>
            </w:pPr>
            <w:permStart w:id="501957606" w:edGrp="everyone"/>
            <w:r>
              <w:rPr>
                <w:rFonts w:ascii="Trebuchet MS" w:hAnsi="Trebuchet MS" w:cs="Arial"/>
                <w:b/>
                <w:bCs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501957606"/>
          </w:p>
        </w:tc>
      </w:tr>
    </w:tbl>
    <w:p w:rsidR="000F3242" w:rsidRDefault="000F3242" w:rsidP="00275F4C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79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1276"/>
        <w:gridCol w:w="709"/>
        <w:gridCol w:w="992"/>
        <w:gridCol w:w="758"/>
        <w:gridCol w:w="943"/>
        <w:gridCol w:w="709"/>
        <w:gridCol w:w="992"/>
        <w:gridCol w:w="716"/>
      </w:tblGrid>
      <w:tr w:rsidR="00BB09FE" w:rsidTr="00BB09FE">
        <w:trPr>
          <w:trHeight w:val="30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156A3" w:rsidRDefault="003156A3" w:rsidP="00440957">
            <w:pPr>
              <w:pStyle w:val="Ttulo"/>
              <w:jc w:val="left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Nível de educação/ensino: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156A3" w:rsidRDefault="003156A3" w:rsidP="00440957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Pré-escolar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3" w:rsidRDefault="00F35106" w:rsidP="00F35106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360605139" w:edGrp="everyone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3606051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156A3" w:rsidRDefault="003156A3" w:rsidP="00440957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1.º CEB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3" w:rsidRDefault="00F35106" w:rsidP="00F35106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051013251" w:edGrp="everyone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051013251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156A3" w:rsidRDefault="003156A3" w:rsidP="00440957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2.º CEB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3" w:rsidRDefault="00F35106" w:rsidP="00F35106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338521802" w:edGrp="everyone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3385218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156A3" w:rsidRDefault="003156A3" w:rsidP="00440957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3.º CEB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3" w:rsidRDefault="00F35106" w:rsidP="00F35106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322993713" w:edGrp="everyone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322993713"/>
          </w:p>
        </w:tc>
      </w:tr>
    </w:tbl>
    <w:p w:rsidR="003156A3" w:rsidRDefault="003156A3" w:rsidP="00275F4C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4421"/>
        <w:gridCol w:w="1036"/>
        <w:gridCol w:w="1649"/>
      </w:tblGrid>
      <w:tr w:rsidR="006C7FFD" w:rsidTr="00440957">
        <w:trPr>
          <w:trHeight w:val="3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C7FFD" w:rsidRPr="00E207AA" w:rsidRDefault="00505104" w:rsidP="00440957">
            <w:pPr>
              <w:pStyle w:val="Ttulo"/>
              <w:tabs>
                <w:tab w:val="left" w:pos="6980"/>
              </w:tabs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Docente </w:t>
            </w:r>
            <w:r w:rsidR="000C15D4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Grupo/Turma/DT</w:t>
            </w:r>
            <w:r w:rsidR="006C7FFD" w:rsidRPr="00E207AA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FD" w:rsidRPr="00BB09FE" w:rsidRDefault="00F35106" w:rsidP="00440957">
            <w:pPr>
              <w:pStyle w:val="Ttulo"/>
              <w:tabs>
                <w:tab w:val="left" w:pos="6980"/>
              </w:tabs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995455575" w:edGrp="everyone"/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995455575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7FFD" w:rsidRPr="00D92302" w:rsidRDefault="006C7FFD" w:rsidP="00440957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</w:pPr>
            <w:r w:rsidRPr="00D92302"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  <w:t>Contacto</w:t>
            </w:r>
            <w:r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FD" w:rsidRPr="00BB09FE" w:rsidRDefault="00F35106" w:rsidP="00440957">
            <w:pPr>
              <w:pStyle w:val="Ttulo"/>
              <w:tabs>
                <w:tab w:val="left" w:pos="6980"/>
              </w:tabs>
              <w:jc w:val="both"/>
              <w:rPr>
                <w:rFonts w:ascii="Trebuchet MS" w:hAnsi="Trebuchet MS"/>
                <w:b/>
                <w:noProof/>
                <w:sz w:val="22"/>
                <w:szCs w:val="22"/>
                <w:u w:val="none"/>
                <w:lang w:val="pt-PT" w:eastAsia="pt-PT"/>
              </w:rPr>
            </w:pPr>
            <w:permStart w:id="1696948346" w:edGrp="everyone"/>
            <w:r>
              <w:rPr>
                <w:rFonts w:ascii="Trebuchet MS" w:hAnsi="Trebuchet MS"/>
                <w:b/>
                <w:noProof/>
                <w:sz w:val="22"/>
                <w:szCs w:val="22"/>
                <w:u w:val="none"/>
                <w:lang w:val="pt-PT" w:eastAsia="pt-PT"/>
              </w:rPr>
              <w:t xml:space="preserve">  </w:t>
            </w:r>
            <w:permEnd w:id="1696948346"/>
          </w:p>
        </w:tc>
      </w:tr>
    </w:tbl>
    <w:p w:rsidR="000F3242" w:rsidRDefault="000F3242" w:rsidP="00275F4C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4421"/>
        <w:gridCol w:w="1036"/>
        <w:gridCol w:w="1649"/>
      </w:tblGrid>
      <w:tr w:rsidR="00D92302" w:rsidTr="00BB09FE">
        <w:trPr>
          <w:trHeight w:val="3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92302" w:rsidRPr="00E207AA" w:rsidRDefault="00D92302" w:rsidP="005013C0">
            <w:pPr>
              <w:pStyle w:val="Ttulo"/>
              <w:tabs>
                <w:tab w:val="left" w:pos="6980"/>
              </w:tabs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Encarregado(a) Educação: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02" w:rsidRPr="00BB09FE" w:rsidRDefault="00F35106" w:rsidP="005013C0">
            <w:pPr>
              <w:pStyle w:val="Ttulo"/>
              <w:tabs>
                <w:tab w:val="left" w:pos="6980"/>
              </w:tabs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2016089151" w:edGrp="everyone"/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2016089151"/>
            <w:r w:rsidR="00D92302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92302" w:rsidRPr="00D92302" w:rsidRDefault="00D92302" w:rsidP="00D9230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</w:pPr>
            <w:r w:rsidRPr="00D92302"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  <w:t>Contacto</w:t>
            </w:r>
            <w:r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02" w:rsidRPr="00BB09FE" w:rsidRDefault="00F35106" w:rsidP="005013C0">
            <w:pPr>
              <w:pStyle w:val="Ttulo"/>
              <w:tabs>
                <w:tab w:val="left" w:pos="6980"/>
              </w:tabs>
              <w:jc w:val="both"/>
              <w:rPr>
                <w:rFonts w:ascii="Trebuchet MS" w:hAnsi="Trebuchet MS"/>
                <w:b/>
                <w:noProof/>
                <w:sz w:val="22"/>
                <w:szCs w:val="22"/>
                <w:u w:val="none"/>
                <w:lang w:val="pt-PT" w:eastAsia="pt-PT"/>
              </w:rPr>
            </w:pPr>
            <w:permStart w:id="348873694" w:edGrp="everyone"/>
            <w:r>
              <w:rPr>
                <w:rFonts w:ascii="Trebuchet MS" w:hAnsi="Trebuchet MS"/>
                <w:b/>
                <w:noProof/>
                <w:sz w:val="22"/>
                <w:szCs w:val="22"/>
                <w:u w:val="none"/>
                <w:lang w:val="pt-PT" w:eastAsia="pt-PT"/>
              </w:rPr>
              <w:t xml:space="preserve">  </w:t>
            </w:r>
            <w:permEnd w:id="348873694"/>
          </w:p>
        </w:tc>
      </w:tr>
    </w:tbl>
    <w:p w:rsidR="000F3242" w:rsidRPr="00D92302" w:rsidRDefault="000F3242" w:rsidP="00275F4C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010"/>
        <w:gridCol w:w="80"/>
        <w:gridCol w:w="241"/>
        <w:gridCol w:w="533"/>
        <w:gridCol w:w="317"/>
        <w:gridCol w:w="551"/>
        <w:gridCol w:w="539"/>
        <w:gridCol w:w="328"/>
        <w:gridCol w:w="141"/>
        <w:gridCol w:w="621"/>
        <w:gridCol w:w="108"/>
        <w:gridCol w:w="850"/>
        <w:gridCol w:w="133"/>
        <w:gridCol w:w="718"/>
        <w:gridCol w:w="99"/>
        <w:gridCol w:w="273"/>
        <w:gridCol w:w="479"/>
        <w:gridCol w:w="611"/>
        <w:gridCol w:w="240"/>
        <w:gridCol w:w="851"/>
      </w:tblGrid>
      <w:tr w:rsidR="00275F4C" w:rsidRPr="00592F48" w:rsidTr="00D35463">
        <w:trPr>
          <w:trHeight w:val="306"/>
        </w:trPr>
        <w:tc>
          <w:tcPr>
            <w:tcW w:w="9813" w:type="dxa"/>
            <w:gridSpan w:val="21"/>
            <w:shd w:val="clear" w:color="auto" w:fill="CCCCFF"/>
          </w:tcPr>
          <w:p w:rsidR="00F10927" w:rsidRPr="00680F39" w:rsidRDefault="00C41C32" w:rsidP="002333FF">
            <w:pPr>
              <w:pStyle w:val="Ttulo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A</w:t>
            </w:r>
            <w:r w:rsidR="002333FF" w:rsidRPr="003D2285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ntecedentes</w:t>
            </w:r>
            <w:r w:rsidR="004E5CFE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escolares</w:t>
            </w:r>
            <w:r w:rsidR="002333FF" w:rsidRPr="003D2285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relevantes </w:t>
            </w:r>
          </w:p>
        </w:tc>
      </w:tr>
      <w:tr w:rsidR="002E573D" w:rsidRPr="00592F48" w:rsidTr="00BB369C">
        <w:trPr>
          <w:trHeight w:val="366"/>
        </w:trPr>
        <w:tc>
          <w:tcPr>
            <w:tcW w:w="2421" w:type="dxa"/>
            <w:gridSpan w:val="4"/>
            <w:shd w:val="clear" w:color="auto" w:fill="CCCCFF"/>
          </w:tcPr>
          <w:p w:rsidR="003B7F4D" w:rsidRDefault="003B7F4D" w:rsidP="00BB369C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</w:t>
            </w:r>
            <w:r w:rsidR="002E573D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poio de </w:t>
            </w:r>
          </w:p>
          <w:p w:rsidR="002E573D" w:rsidRPr="002E573D" w:rsidRDefault="002E573D" w:rsidP="00BB369C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Intervenção Precoce</w:t>
            </w:r>
          </w:p>
        </w:tc>
        <w:tc>
          <w:tcPr>
            <w:tcW w:w="2409" w:type="dxa"/>
            <w:gridSpan w:val="6"/>
            <w:shd w:val="clear" w:color="auto" w:fill="CCCCFF"/>
          </w:tcPr>
          <w:p w:rsidR="002E573D" w:rsidRDefault="002E573D" w:rsidP="00BB369C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Frequ</w:t>
            </w:r>
            <w:r w:rsidR="003B7F4D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ência de</w:t>
            </w:r>
          </w:p>
          <w:p w:rsidR="002E573D" w:rsidRPr="003D2285" w:rsidRDefault="002E573D" w:rsidP="00BB369C">
            <w:pPr>
              <w:pStyle w:val="Ttul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JInfância</w:t>
            </w:r>
          </w:p>
        </w:tc>
        <w:tc>
          <w:tcPr>
            <w:tcW w:w="2529" w:type="dxa"/>
            <w:gridSpan w:val="6"/>
            <w:shd w:val="clear" w:color="auto" w:fill="CCCCFF"/>
          </w:tcPr>
          <w:p w:rsidR="002E573D" w:rsidRDefault="003B7F4D" w:rsidP="00BB369C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</w:t>
            </w:r>
            <w:r w:rsidR="002E573D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diamento</w:t>
            </w:r>
          </w:p>
          <w:p w:rsidR="002E573D" w:rsidRPr="003D2285" w:rsidRDefault="002E573D" w:rsidP="00BB369C">
            <w:pPr>
              <w:pStyle w:val="Ttulo"/>
              <w:jc w:val="both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de matrícula no 1.º CEB</w:t>
            </w:r>
          </w:p>
        </w:tc>
        <w:tc>
          <w:tcPr>
            <w:tcW w:w="2454" w:type="dxa"/>
            <w:gridSpan w:val="5"/>
            <w:shd w:val="clear" w:color="auto" w:fill="CCCCFF"/>
          </w:tcPr>
          <w:p w:rsidR="002E573D" w:rsidRDefault="003B7F4D" w:rsidP="00BB369C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</w:t>
            </w:r>
            <w:r w:rsidR="002E573D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ntecipação</w:t>
            </w:r>
          </w:p>
          <w:p w:rsidR="002E573D" w:rsidRPr="003D2285" w:rsidRDefault="002E573D" w:rsidP="00BB369C">
            <w:pPr>
              <w:pStyle w:val="Ttulo"/>
              <w:jc w:val="both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de matrícula no 1.º CEB</w:t>
            </w:r>
          </w:p>
        </w:tc>
      </w:tr>
      <w:tr w:rsidR="002E573D" w:rsidRPr="00592F48" w:rsidTr="0040061C">
        <w:trPr>
          <w:trHeight w:val="188"/>
        </w:trPr>
        <w:tc>
          <w:tcPr>
            <w:tcW w:w="2421" w:type="dxa"/>
            <w:gridSpan w:val="4"/>
            <w:shd w:val="clear" w:color="auto" w:fill="FFFFFF"/>
          </w:tcPr>
          <w:p w:rsidR="002E573D" w:rsidRPr="00C14909" w:rsidRDefault="00C14909" w:rsidP="0040061C">
            <w:pPr>
              <w:pStyle w:val="Ttulo"/>
              <w:jc w:val="left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467491" w:edGrp="everyone"/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467491"/>
          </w:p>
        </w:tc>
        <w:tc>
          <w:tcPr>
            <w:tcW w:w="2409" w:type="dxa"/>
            <w:gridSpan w:val="6"/>
            <w:shd w:val="clear" w:color="auto" w:fill="FFFFFF"/>
          </w:tcPr>
          <w:p w:rsidR="002E573D" w:rsidRDefault="00F35106" w:rsidP="0040061C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793143884" w:edGrp="everyone"/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296878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End w:id="793143884"/>
          </w:p>
        </w:tc>
        <w:tc>
          <w:tcPr>
            <w:tcW w:w="2529" w:type="dxa"/>
            <w:gridSpan w:val="6"/>
            <w:shd w:val="clear" w:color="auto" w:fill="FFFFFF"/>
          </w:tcPr>
          <w:p w:rsidR="002E573D" w:rsidRDefault="00296878" w:rsidP="0040061C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942504421" w:edGrp="everyone"/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F35106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End w:id="1942504421"/>
          </w:p>
        </w:tc>
        <w:tc>
          <w:tcPr>
            <w:tcW w:w="2454" w:type="dxa"/>
            <w:gridSpan w:val="5"/>
            <w:shd w:val="clear" w:color="auto" w:fill="FFFFFF"/>
          </w:tcPr>
          <w:p w:rsidR="002E573D" w:rsidRDefault="00296878" w:rsidP="0040061C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762781958" w:edGrp="everyone"/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F35106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End w:id="762781958"/>
          </w:p>
        </w:tc>
      </w:tr>
      <w:tr w:rsidR="00165FC7" w:rsidRPr="00592F48" w:rsidTr="00DC2620">
        <w:trPr>
          <w:trHeight w:val="248"/>
        </w:trPr>
        <w:tc>
          <w:tcPr>
            <w:tcW w:w="2100" w:type="dxa"/>
            <w:gridSpan w:val="2"/>
            <w:vMerge w:val="restart"/>
            <w:shd w:val="clear" w:color="auto" w:fill="CCCCFF"/>
          </w:tcPr>
          <w:p w:rsidR="00165FC7" w:rsidRPr="00C22C5B" w:rsidRDefault="00084F4E" w:rsidP="00616EE3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N.º</w:t>
            </w:r>
            <w:r w:rsidR="00165FC7" w:rsidRPr="00C22C5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de retenções</w:t>
            </w:r>
          </w:p>
          <w:p w:rsidR="00165FC7" w:rsidRPr="00C22C5B" w:rsidRDefault="00165FC7" w:rsidP="00616EE3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C22C5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(Ensino Básico)</w:t>
            </w:r>
          </w:p>
        </w:tc>
        <w:tc>
          <w:tcPr>
            <w:tcW w:w="854" w:type="dxa"/>
            <w:gridSpan w:val="3"/>
            <w:shd w:val="clear" w:color="auto" w:fill="CCCCFF"/>
          </w:tcPr>
          <w:p w:rsidR="00165FC7" w:rsidRPr="003D2285" w:rsidRDefault="00165FC7" w:rsidP="00616EE3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1.º ano</w:t>
            </w:r>
          </w:p>
        </w:tc>
        <w:tc>
          <w:tcPr>
            <w:tcW w:w="868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67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70" w:type="dxa"/>
            <w:gridSpan w:val="3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0" w:type="dxa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3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</w:tr>
      <w:tr w:rsidR="00165FC7" w:rsidRPr="00592F48" w:rsidTr="00DC2620">
        <w:trPr>
          <w:trHeight w:val="247"/>
        </w:trPr>
        <w:tc>
          <w:tcPr>
            <w:tcW w:w="2100" w:type="dxa"/>
            <w:gridSpan w:val="2"/>
            <w:vMerge/>
            <w:shd w:val="clear" w:color="auto" w:fill="CCCCFF"/>
          </w:tcPr>
          <w:p w:rsidR="00165FC7" w:rsidRPr="00C22C5B" w:rsidRDefault="00165FC7" w:rsidP="00616EE3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2083347294" w:edGrp="everyone" w:colFirst="1" w:colLast="1"/>
            <w:permStart w:id="1799890401" w:edGrp="everyone" w:colFirst="2" w:colLast="2"/>
            <w:permStart w:id="971376040" w:edGrp="everyone" w:colFirst="3" w:colLast="3"/>
            <w:permStart w:id="625828571" w:edGrp="everyone" w:colFirst="4" w:colLast="4"/>
            <w:permStart w:id="1709061435" w:edGrp="everyone" w:colFirst="5" w:colLast="5"/>
            <w:permStart w:id="327696495" w:edGrp="everyone" w:colFirst="6" w:colLast="6"/>
            <w:permStart w:id="288455074" w:edGrp="everyone" w:colFirst="7" w:colLast="7"/>
            <w:permStart w:id="746865148" w:edGrp="everyone" w:colFirst="8" w:colLast="8"/>
            <w:permStart w:id="1066694785" w:edGrp="everyone" w:colFirst="9" w:colLast="9"/>
          </w:p>
        </w:tc>
        <w:tc>
          <w:tcPr>
            <w:tcW w:w="854" w:type="dxa"/>
            <w:gridSpan w:val="3"/>
            <w:shd w:val="clear" w:color="auto" w:fill="FFFFFF"/>
          </w:tcPr>
          <w:p w:rsidR="00165FC7" w:rsidRPr="00C70A67" w:rsidRDefault="00165FC7" w:rsidP="00E82ECA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7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0" w:type="dxa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2083347294"/>
      <w:permEnd w:id="1799890401"/>
      <w:permEnd w:id="971376040"/>
      <w:permEnd w:id="625828571"/>
      <w:permEnd w:id="1709061435"/>
      <w:permEnd w:id="327696495"/>
      <w:permEnd w:id="288455074"/>
      <w:permEnd w:id="746865148"/>
      <w:permEnd w:id="1066694785"/>
      <w:tr w:rsidR="00165FC7" w:rsidRPr="00592F48" w:rsidTr="00DC2620">
        <w:trPr>
          <w:trHeight w:val="248"/>
        </w:trPr>
        <w:tc>
          <w:tcPr>
            <w:tcW w:w="2100" w:type="dxa"/>
            <w:gridSpan w:val="2"/>
            <w:vMerge w:val="restart"/>
            <w:shd w:val="clear" w:color="auto" w:fill="CCCCFF"/>
          </w:tcPr>
          <w:p w:rsidR="00084F4E" w:rsidRDefault="00084F4E" w:rsidP="00616EE3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Teve a</w:t>
            </w:r>
            <w:r w:rsidR="00165FC7" w:rsidRPr="00C22C5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poio </w:t>
            </w:r>
          </w:p>
          <w:p w:rsidR="00165FC7" w:rsidRPr="00C22C5B" w:rsidRDefault="00165FC7" w:rsidP="00084F4E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C22C5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educativo</w:t>
            </w:r>
          </w:p>
        </w:tc>
        <w:tc>
          <w:tcPr>
            <w:tcW w:w="854" w:type="dxa"/>
            <w:gridSpan w:val="3"/>
            <w:shd w:val="clear" w:color="auto" w:fill="CCCCFF"/>
          </w:tcPr>
          <w:p w:rsidR="00165FC7" w:rsidRPr="003D2285" w:rsidRDefault="00165FC7" w:rsidP="00616EE3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1.º ano</w:t>
            </w:r>
          </w:p>
        </w:tc>
        <w:tc>
          <w:tcPr>
            <w:tcW w:w="868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67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70" w:type="dxa"/>
            <w:gridSpan w:val="3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0" w:type="dxa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3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shd w:val="clear" w:color="auto" w:fill="CCCCFF"/>
          </w:tcPr>
          <w:p w:rsidR="00165FC7" w:rsidRDefault="00165FC7" w:rsidP="00616EE3"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</w:tr>
      <w:tr w:rsidR="00165FC7" w:rsidRPr="00592F48" w:rsidTr="00DC2620">
        <w:trPr>
          <w:trHeight w:val="247"/>
        </w:trPr>
        <w:tc>
          <w:tcPr>
            <w:tcW w:w="2100" w:type="dxa"/>
            <w:gridSpan w:val="2"/>
            <w:vMerge/>
            <w:shd w:val="clear" w:color="auto" w:fill="CCCCFF"/>
          </w:tcPr>
          <w:p w:rsidR="00165FC7" w:rsidRPr="00C22C5B" w:rsidRDefault="00165FC7" w:rsidP="00616EE3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835273046" w:edGrp="everyone" w:colFirst="1" w:colLast="1"/>
            <w:permStart w:id="327687630" w:edGrp="everyone" w:colFirst="2" w:colLast="2"/>
            <w:permStart w:id="591266549" w:edGrp="everyone" w:colFirst="3" w:colLast="3"/>
            <w:permStart w:id="1543981166" w:edGrp="everyone" w:colFirst="4" w:colLast="4"/>
            <w:permStart w:id="1260407093" w:edGrp="everyone" w:colFirst="5" w:colLast="5"/>
            <w:permStart w:id="632052092" w:edGrp="everyone" w:colFirst="6" w:colLast="6"/>
            <w:permStart w:id="871525204" w:edGrp="everyone" w:colFirst="7" w:colLast="7"/>
            <w:permStart w:id="1716262415" w:edGrp="everyone" w:colFirst="8" w:colLast="8"/>
            <w:permStart w:id="1329348110" w:edGrp="everyone" w:colFirst="9" w:colLast="9"/>
          </w:p>
        </w:tc>
        <w:tc>
          <w:tcPr>
            <w:tcW w:w="854" w:type="dxa"/>
            <w:gridSpan w:val="3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7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0" w:type="dxa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shd w:val="clear" w:color="auto" w:fill="FFFFFF"/>
          </w:tcPr>
          <w:p w:rsidR="00165FC7" w:rsidRPr="00C70A67" w:rsidRDefault="00165FC7" w:rsidP="00616EE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835273046"/>
      <w:permEnd w:id="327687630"/>
      <w:permEnd w:id="591266549"/>
      <w:permEnd w:id="1543981166"/>
      <w:permEnd w:id="1260407093"/>
      <w:permEnd w:id="632052092"/>
      <w:permEnd w:id="871525204"/>
      <w:permEnd w:id="1716262415"/>
      <w:permEnd w:id="1329348110"/>
      <w:tr w:rsidR="007817E5" w:rsidRPr="00592F48" w:rsidTr="00CD05AF">
        <w:trPr>
          <w:trHeight w:val="248"/>
        </w:trPr>
        <w:tc>
          <w:tcPr>
            <w:tcW w:w="2100" w:type="dxa"/>
            <w:gridSpan w:val="2"/>
            <w:vMerge w:val="restart"/>
            <w:shd w:val="clear" w:color="auto" w:fill="CCCCFF"/>
          </w:tcPr>
          <w:p w:rsidR="007817E5" w:rsidRDefault="007817E5" w:rsidP="00084F4E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C22C5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084F4E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Teve coadjuvação </w:t>
            </w:r>
          </w:p>
          <w:p w:rsidR="00084F4E" w:rsidRPr="00C22C5B" w:rsidRDefault="00084F4E" w:rsidP="00084F4E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e/ ou tutoria</w:t>
            </w:r>
          </w:p>
        </w:tc>
        <w:tc>
          <w:tcPr>
            <w:tcW w:w="854" w:type="dxa"/>
            <w:gridSpan w:val="3"/>
            <w:shd w:val="clear" w:color="auto" w:fill="CCCCFF"/>
          </w:tcPr>
          <w:p w:rsidR="007817E5" w:rsidRPr="003D2285" w:rsidRDefault="007817E5" w:rsidP="00CD05A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1.º ano</w:t>
            </w:r>
          </w:p>
        </w:tc>
        <w:tc>
          <w:tcPr>
            <w:tcW w:w="868" w:type="dxa"/>
            <w:gridSpan w:val="2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67" w:type="dxa"/>
            <w:gridSpan w:val="2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70" w:type="dxa"/>
            <w:gridSpan w:val="3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0" w:type="dxa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3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shd w:val="clear" w:color="auto" w:fill="CCCCFF"/>
          </w:tcPr>
          <w:p w:rsidR="007817E5" w:rsidRDefault="007817E5" w:rsidP="00CD05AF"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</w:tr>
      <w:tr w:rsidR="007817E5" w:rsidRPr="00592F48" w:rsidTr="00CD05AF">
        <w:trPr>
          <w:trHeight w:val="247"/>
        </w:trPr>
        <w:tc>
          <w:tcPr>
            <w:tcW w:w="2100" w:type="dxa"/>
            <w:gridSpan w:val="2"/>
            <w:vMerge/>
            <w:shd w:val="clear" w:color="auto" w:fill="CCCCFF"/>
          </w:tcPr>
          <w:p w:rsidR="007817E5" w:rsidRPr="00C22C5B" w:rsidRDefault="007817E5" w:rsidP="00CD05A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332623973" w:edGrp="everyone" w:colFirst="1" w:colLast="1"/>
            <w:permStart w:id="1028144380" w:edGrp="everyone" w:colFirst="2" w:colLast="2"/>
            <w:permStart w:id="1332749292" w:edGrp="everyone" w:colFirst="3" w:colLast="3"/>
            <w:permStart w:id="2029208092" w:edGrp="everyone" w:colFirst="4" w:colLast="4"/>
            <w:permStart w:id="1866615148" w:edGrp="everyone" w:colFirst="5" w:colLast="5"/>
            <w:permStart w:id="818612051" w:edGrp="everyone" w:colFirst="6" w:colLast="6"/>
            <w:permStart w:id="1702439193" w:edGrp="everyone" w:colFirst="7" w:colLast="7"/>
            <w:permStart w:id="699540122" w:edGrp="everyone" w:colFirst="8" w:colLast="8"/>
            <w:permStart w:id="140270424" w:edGrp="everyone" w:colFirst="9" w:colLast="9"/>
          </w:p>
        </w:tc>
        <w:tc>
          <w:tcPr>
            <w:tcW w:w="854" w:type="dxa"/>
            <w:gridSpan w:val="3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7" w:type="dxa"/>
            <w:gridSpan w:val="2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0" w:type="dxa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shd w:val="clear" w:color="auto" w:fill="FFFFFF"/>
          </w:tcPr>
          <w:p w:rsidR="007817E5" w:rsidRPr="00C70A67" w:rsidRDefault="007817E5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332623973"/>
      <w:permEnd w:id="1028144380"/>
      <w:permEnd w:id="1332749292"/>
      <w:permEnd w:id="2029208092"/>
      <w:permEnd w:id="1866615148"/>
      <w:permEnd w:id="818612051"/>
      <w:permEnd w:id="1702439193"/>
      <w:permEnd w:id="699540122"/>
      <w:permEnd w:id="140270424"/>
      <w:tr w:rsidR="00C70A67" w:rsidRPr="00592F48" w:rsidTr="00CD05AF">
        <w:trPr>
          <w:trHeight w:val="248"/>
        </w:trPr>
        <w:tc>
          <w:tcPr>
            <w:tcW w:w="2100" w:type="dxa"/>
            <w:gridSpan w:val="2"/>
            <w:vMerge w:val="restart"/>
            <w:shd w:val="clear" w:color="auto" w:fill="CCCCFF"/>
          </w:tcPr>
          <w:p w:rsidR="00C70A67" w:rsidRDefault="00C70A67" w:rsidP="00C70A67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C22C5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Teve adaptações</w:t>
            </w:r>
          </w:p>
          <w:p w:rsidR="00C70A67" w:rsidRPr="00C22C5B" w:rsidRDefault="00C70A67" w:rsidP="00C70A67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processo avaliação</w:t>
            </w:r>
          </w:p>
        </w:tc>
        <w:tc>
          <w:tcPr>
            <w:tcW w:w="854" w:type="dxa"/>
            <w:gridSpan w:val="3"/>
            <w:shd w:val="clear" w:color="auto" w:fill="CCCCFF"/>
          </w:tcPr>
          <w:p w:rsidR="00C70A67" w:rsidRPr="003D2285" w:rsidRDefault="00C70A67" w:rsidP="00CD05A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1.º ano</w:t>
            </w:r>
          </w:p>
        </w:tc>
        <w:tc>
          <w:tcPr>
            <w:tcW w:w="868" w:type="dxa"/>
            <w:gridSpan w:val="2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67" w:type="dxa"/>
            <w:gridSpan w:val="2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70" w:type="dxa"/>
            <w:gridSpan w:val="3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0" w:type="dxa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3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gridSpan w:val="2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851" w:type="dxa"/>
            <w:shd w:val="clear" w:color="auto" w:fill="CCCCFF"/>
          </w:tcPr>
          <w:p w:rsidR="00C70A67" w:rsidRDefault="00C70A67" w:rsidP="00CD05AF"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</w:tr>
      <w:tr w:rsidR="00C70A67" w:rsidRPr="00592F48" w:rsidTr="00CD05AF">
        <w:trPr>
          <w:trHeight w:val="247"/>
        </w:trPr>
        <w:tc>
          <w:tcPr>
            <w:tcW w:w="2100" w:type="dxa"/>
            <w:gridSpan w:val="2"/>
            <w:vMerge/>
            <w:shd w:val="clear" w:color="auto" w:fill="CCCCFF"/>
          </w:tcPr>
          <w:p w:rsidR="00C70A67" w:rsidRPr="00C22C5B" w:rsidRDefault="00C70A67" w:rsidP="00CD05A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077833930" w:edGrp="everyone" w:colFirst="1" w:colLast="1"/>
            <w:permStart w:id="1830573527" w:edGrp="everyone" w:colFirst="2" w:colLast="2"/>
            <w:permStart w:id="777921946" w:edGrp="everyone" w:colFirst="3" w:colLast="3"/>
            <w:permStart w:id="2006939692" w:edGrp="everyone" w:colFirst="4" w:colLast="4"/>
            <w:permStart w:id="707219815" w:edGrp="everyone" w:colFirst="5" w:colLast="5"/>
            <w:permStart w:id="2035635865" w:edGrp="everyone" w:colFirst="6" w:colLast="6"/>
            <w:permStart w:id="1799716818" w:edGrp="everyone" w:colFirst="7" w:colLast="7"/>
            <w:permStart w:id="752616575" w:edGrp="everyone" w:colFirst="8" w:colLast="8"/>
            <w:permStart w:id="1773283025" w:edGrp="everyone" w:colFirst="9" w:colLast="9"/>
          </w:p>
        </w:tc>
        <w:tc>
          <w:tcPr>
            <w:tcW w:w="854" w:type="dxa"/>
            <w:gridSpan w:val="3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67" w:type="dxa"/>
            <w:gridSpan w:val="2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0" w:type="dxa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851" w:type="dxa"/>
            <w:shd w:val="clear" w:color="auto" w:fill="FFFFFF"/>
          </w:tcPr>
          <w:p w:rsidR="00C70A67" w:rsidRPr="00C70A67" w:rsidRDefault="00C70A67" w:rsidP="00CD05A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077833930"/>
      <w:permEnd w:id="1830573527"/>
      <w:permEnd w:id="777921946"/>
      <w:permEnd w:id="2006939692"/>
      <w:permEnd w:id="707219815"/>
      <w:permEnd w:id="2035635865"/>
      <w:permEnd w:id="1799716818"/>
      <w:permEnd w:id="752616575"/>
      <w:permEnd w:id="1773283025"/>
      <w:tr w:rsidR="00D17D6E" w:rsidRPr="00592F48" w:rsidTr="006E2990">
        <w:trPr>
          <w:trHeight w:val="311"/>
        </w:trPr>
        <w:tc>
          <w:tcPr>
            <w:tcW w:w="9813" w:type="dxa"/>
            <w:gridSpan w:val="21"/>
            <w:shd w:val="clear" w:color="auto" w:fill="CCCCFF"/>
          </w:tcPr>
          <w:p w:rsidR="00D17D6E" w:rsidRPr="009A1308" w:rsidRDefault="007C1A1E" w:rsidP="009A1308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23495</wp:posOffset>
                      </wp:positionV>
                      <wp:extent cx="548640" cy="243840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3A5" w:rsidRPr="008C79CF" w:rsidRDefault="00F453A5" w:rsidP="00F453A5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Não</w:t>
                                  </w:r>
                                  <w:r w:rsidR="00DA5602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ermStart w:id="840395113" w:edGrp="everyone"/>
                                  <w:r w:rsidR="00A61B13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ermEnd w:id="840395113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27.85pt;margin-top:1.85pt;width:43.2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z2JwIAAE8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">
                      <v:textbox>
                        <w:txbxContent>
                          <w:p w:rsidR="00F453A5" w:rsidRPr="008C79CF" w:rsidRDefault="00F453A5" w:rsidP="00F453A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Não</w:t>
                            </w:r>
                            <w:r w:rsidR="00DA560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ermStart w:id="840395113" w:edGrp="everyone"/>
                            <w:r w:rsidR="00A61B1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40395113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23495</wp:posOffset>
                      </wp:positionV>
                      <wp:extent cx="548640" cy="24384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9CF" w:rsidRPr="008C79CF" w:rsidRDefault="008C79C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C79CF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 w:rsidR="00DA5602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ermStart w:id="1437756098" w:edGrp="everyone"/>
                                  <w:r w:rsidR="00A61B13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ermEnd w:id="1437756098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64.65pt;margin-top:1.85pt;width:43.2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">
                      <v:textbox>
                        <w:txbxContent>
                          <w:p w:rsidR="008C79CF" w:rsidRPr="008C79CF" w:rsidRDefault="008C79C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79C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im</w:t>
                            </w:r>
                            <w:r w:rsidR="00DA560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ermStart w:id="1437756098" w:edGrp="everyone"/>
                            <w:r w:rsidR="00A61B1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437756098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7D6E" w:rsidRPr="000316F0" w:rsidRDefault="00D17D6E" w:rsidP="004007A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16F0">
              <w:rPr>
                <w:rFonts w:ascii="Trebuchet MS" w:hAnsi="Trebuchet MS"/>
                <w:b/>
                <w:bCs/>
                <w:sz w:val="20"/>
                <w:szCs w:val="20"/>
              </w:rPr>
              <w:t>Medidas educativas anteriormente implementadas</w:t>
            </w:r>
          </w:p>
        </w:tc>
      </w:tr>
      <w:tr w:rsidR="00D17D6E" w:rsidRPr="00592F48" w:rsidTr="00D17D6E">
        <w:trPr>
          <w:trHeight w:val="256"/>
        </w:trPr>
        <w:tc>
          <w:tcPr>
            <w:tcW w:w="3271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EB6E0B" w:rsidRPr="00834965" w:rsidRDefault="00D17D6E" w:rsidP="00EB6E0B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834965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Medidas Universais</w:t>
            </w:r>
          </w:p>
        </w:tc>
        <w:tc>
          <w:tcPr>
            <w:tcW w:w="327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7D6E" w:rsidRPr="00834965" w:rsidRDefault="00D17D6E" w:rsidP="004007AD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834965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Medidas Seletivas</w:t>
            </w:r>
          </w:p>
        </w:tc>
        <w:tc>
          <w:tcPr>
            <w:tcW w:w="3271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D17D6E" w:rsidRPr="00834965" w:rsidRDefault="00D17D6E" w:rsidP="004007AD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834965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Medidas Adicionais</w:t>
            </w:r>
          </w:p>
        </w:tc>
      </w:tr>
      <w:tr w:rsidR="00EB6E0B" w:rsidRPr="00592F48" w:rsidTr="00D17D6E">
        <w:trPr>
          <w:trHeight w:val="256"/>
        </w:trPr>
        <w:tc>
          <w:tcPr>
            <w:tcW w:w="3271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EB6E0B" w:rsidRPr="004F78F1" w:rsidRDefault="00605E63" w:rsidP="00EB6E0B">
            <w:pPr>
              <w:rPr>
                <w:rFonts w:ascii="Trebuchet MS" w:hAnsi="Trebuchet MS"/>
                <w:sz w:val="18"/>
                <w:szCs w:val="18"/>
              </w:rPr>
            </w:pPr>
            <w:r w:rsidRPr="004F78F1">
              <w:rPr>
                <w:rFonts w:ascii="Trebuchet MS" w:hAnsi="Trebuchet MS"/>
                <w:sz w:val="18"/>
                <w:szCs w:val="18"/>
              </w:rPr>
              <w:t xml:space="preserve">Pré-escolar </w:t>
            </w:r>
            <w:permStart w:id="97327418" w:edGrp="everyone"/>
            <w:r w:rsidR="00C84F29" w:rsidRPr="004F78F1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F78F1">
              <w:rPr>
                <w:rFonts w:ascii="Trebuchet MS" w:hAnsi="Trebuchet MS"/>
                <w:sz w:val="18"/>
                <w:szCs w:val="18"/>
              </w:rPr>
              <w:t xml:space="preserve"> </w:t>
            </w:r>
            <w:permEnd w:id="97327418"/>
            <w:r w:rsidR="00EB6E0B" w:rsidRPr="004F78F1">
              <w:rPr>
                <w:rFonts w:ascii="Trebuchet MS" w:hAnsi="Trebuchet MS"/>
                <w:sz w:val="18"/>
                <w:szCs w:val="18"/>
              </w:rPr>
              <w:t xml:space="preserve">         </w:t>
            </w:r>
          </w:p>
        </w:tc>
        <w:tc>
          <w:tcPr>
            <w:tcW w:w="327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B6E0B" w:rsidRPr="004F78F1" w:rsidRDefault="004F78F1" w:rsidP="00605E63">
            <w:pPr>
              <w:rPr>
                <w:rFonts w:ascii="Trebuchet MS" w:hAnsi="Trebuchet MS"/>
                <w:sz w:val="20"/>
                <w:szCs w:val="20"/>
              </w:rPr>
            </w:pPr>
            <w:r w:rsidRPr="004F78F1">
              <w:rPr>
                <w:rFonts w:ascii="Trebuchet MS" w:hAnsi="Trebuchet MS"/>
                <w:sz w:val="18"/>
                <w:szCs w:val="18"/>
              </w:rPr>
              <w:t xml:space="preserve">Pré-escolar </w:t>
            </w:r>
            <w:permStart w:id="1461659945" w:edGrp="everyone"/>
            <w:r w:rsidRPr="004F78F1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461659945"/>
            <w:r w:rsidRPr="004F78F1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  <w:tc>
          <w:tcPr>
            <w:tcW w:w="3271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EB6E0B" w:rsidRPr="000849B1" w:rsidRDefault="004F78F1" w:rsidP="00605E6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F78F1">
              <w:rPr>
                <w:rFonts w:ascii="Trebuchet MS" w:hAnsi="Trebuchet MS"/>
                <w:sz w:val="18"/>
                <w:szCs w:val="18"/>
              </w:rPr>
              <w:t xml:space="preserve">Pré-escolar </w:t>
            </w:r>
            <w:permStart w:id="1095240258" w:edGrp="everyone"/>
            <w:r w:rsidRPr="004F78F1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095240258"/>
            <w:r w:rsidRPr="004F78F1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</w:tr>
      <w:tr w:rsidR="007B4617" w:rsidRPr="00592F48" w:rsidTr="007B4617">
        <w:trPr>
          <w:trHeight w:val="256"/>
        </w:trPr>
        <w:tc>
          <w:tcPr>
            <w:tcW w:w="1090" w:type="dxa"/>
            <w:tcBorders>
              <w:right w:val="single" w:sz="4" w:space="0" w:color="auto"/>
            </w:tcBorders>
            <w:shd w:val="clear" w:color="auto" w:fill="CCCCFF"/>
          </w:tcPr>
          <w:p w:rsidR="007B4617" w:rsidRPr="003D2285" w:rsidRDefault="007B4617" w:rsidP="007B4617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1.º ano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7B4617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7B4617" w:rsidRDefault="007B4617" w:rsidP="007B4617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CCFF"/>
          </w:tcPr>
          <w:p w:rsidR="007B4617" w:rsidRPr="003D2285" w:rsidRDefault="007B4617" w:rsidP="00CD05A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1.º ano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CCCCFF"/>
          </w:tcPr>
          <w:p w:rsidR="007B4617" w:rsidRPr="003D2285" w:rsidRDefault="007B4617" w:rsidP="00CD05A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1.º ano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2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</w:tr>
      <w:tr w:rsidR="007B4617" w:rsidRPr="00592F48" w:rsidTr="00EB6E0B">
        <w:trPr>
          <w:trHeight w:val="256"/>
        </w:trPr>
        <w:tc>
          <w:tcPr>
            <w:tcW w:w="1090" w:type="dxa"/>
            <w:tcBorders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ermStart w:id="1652037208" w:edGrp="everyone" w:colFirst="0" w:colLast="0"/>
            <w:permStart w:id="1535859286" w:edGrp="everyone" w:colFirst="1" w:colLast="1"/>
            <w:permStart w:id="260383916" w:edGrp="everyone" w:colFirst="2" w:colLast="2"/>
            <w:permStart w:id="1950878199" w:edGrp="everyone" w:colFirst="3" w:colLast="3"/>
            <w:permStart w:id="2076651956" w:edGrp="everyone" w:colFirst="4" w:colLast="4"/>
            <w:permStart w:id="530401495" w:edGrp="everyone" w:colFirst="5" w:colLast="5"/>
            <w:permStart w:id="403309368" w:edGrp="everyone" w:colFirst="6" w:colLast="6"/>
            <w:permStart w:id="395992977" w:edGrp="everyone" w:colFirst="7" w:colLast="7"/>
            <w:permStart w:id="1447107063" w:edGrp="everyone" w:colFirst="8" w:colLast="8"/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permEnd w:id="1652037208"/>
      <w:permEnd w:id="1535859286"/>
      <w:permEnd w:id="260383916"/>
      <w:permEnd w:id="1950878199"/>
      <w:permEnd w:id="2076651956"/>
      <w:permEnd w:id="530401495"/>
      <w:permEnd w:id="403309368"/>
      <w:permEnd w:id="395992977"/>
      <w:permEnd w:id="1447107063"/>
      <w:tr w:rsidR="007B4617" w:rsidRPr="00592F48" w:rsidTr="007B4617">
        <w:trPr>
          <w:trHeight w:val="256"/>
        </w:trPr>
        <w:tc>
          <w:tcPr>
            <w:tcW w:w="1090" w:type="dxa"/>
            <w:tcBorders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</w:tr>
      <w:tr w:rsidR="007B4617" w:rsidRPr="00592F48" w:rsidTr="00EB6E0B">
        <w:trPr>
          <w:trHeight w:val="256"/>
        </w:trPr>
        <w:tc>
          <w:tcPr>
            <w:tcW w:w="1090" w:type="dxa"/>
            <w:tcBorders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ermStart w:id="1344158421" w:edGrp="everyone" w:colFirst="0" w:colLast="0"/>
            <w:permStart w:id="266102774" w:edGrp="everyone" w:colFirst="1" w:colLast="1"/>
            <w:permStart w:id="1355030618" w:edGrp="everyone" w:colFirst="2" w:colLast="2"/>
            <w:permStart w:id="1343761025" w:edGrp="everyone" w:colFirst="3" w:colLast="3"/>
            <w:permStart w:id="984248659" w:edGrp="everyone" w:colFirst="4" w:colLast="4"/>
            <w:permStart w:id="1744063835" w:edGrp="everyone" w:colFirst="5" w:colLast="5"/>
            <w:permStart w:id="535054414" w:edGrp="everyone" w:colFirst="6" w:colLast="6"/>
            <w:permStart w:id="1349917652" w:edGrp="everyone" w:colFirst="7" w:colLast="7"/>
            <w:permStart w:id="1669953759" w:edGrp="everyone" w:colFirst="8" w:colLast="8"/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permEnd w:id="1344158421"/>
      <w:permEnd w:id="266102774"/>
      <w:permEnd w:id="1355030618"/>
      <w:permEnd w:id="1343761025"/>
      <w:permEnd w:id="984248659"/>
      <w:permEnd w:id="1744063835"/>
      <w:permEnd w:id="535054414"/>
      <w:permEnd w:id="1349917652"/>
      <w:permEnd w:id="1669953759"/>
      <w:tr w:rsidR="007B4617" w:rsidRPr="00592F48" w:rsidTr="007B4617">
        <w:trPr>
          <w:trHeight w:val="256"/>
        </w:trPr>
        <w:tc>
          <w:tcPr>
            <w:tcW w:w="1090" w:type="dxa"/>
            <w:tcBorders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7B4617" w:rsidRDefault="007B4617" w:rsidP="00CD05AF">
            <w:pPr>
              <w:jc w:val="center"/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2D5AFA">
              <w:rPr>
                <w:rFonts w:ascii="Trebuchet MS" w:hAnsi="Trebuchet MS"/>
                <w:noProof/>
                <w:sz w:val="20"/>
                <w:szCs w:val="20"/>
              </w:rPr>
              <w:t>.º ano</w:t>
            </w:r>
          </w:p>
        </w:tc>
      </w:tr>
      <w:tr w:rsidR="007B4617" w:rsidRPr="00592F48" w:rsidTr="00EB6E0B">
        <w:trPr>
          <w:trHeight w:val="256"/>
        </w:trPr>
        <w:tc>
          <w:tcPr>
            <w:tcW w:w="1090" w:type="dxa"/>
            <w:tcBorders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ermStart w:id="524959301" w:edGrp="everyone" w:colFirst="0" w:colLast="0"/>
            <w:permStart w:id="536021886" w:edGrp="everyone" w:colFirst="1" w:colLast="1"/>
            <w:permStart w:id="167211796" w:edGrp="everyone" w:colFirst="2" w:colLast="2"/>
            <w:permStart w:id="1261242830" w:edGrp="everyone" w:colFirst="3" w:colLast="3"/>
            <w:permStart w:id="693913408" w:edGrp="everyone" w:colFirst="4" w:colLast="4"/>
            <w:permStart w:id="1756522465" w:edGrp="everyone" w:colFirst="5" w:colLast="5"/>
            <w:permStart w:id="1777547113" w:edGrp="everyone" w:colFirst="6" w:colLast="6"/>
            <w:permStart w:id="247486846" w:edGrp="everyone" w:colFirst="7" w:colLast="7"/>
            <w:permStart w:id="1658224290" w:edGrp="everyone" w:colFirst="8" w:colLast="8"/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B4617" w:rsidRPr="000849B1" w:rsidRDefault="007B4617" w:rsidP="004007A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4617" w:rsidRPr="000849B1" w:rsidRDefault="007B4617" w:rsidP="00CD05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permEnd w:id="524959301"/>
      <w:permEnd w:id="536021886"/>
      <w:permEnd w:id="167211796"/>
      <w:permEnd w:id="1261242830"/>
      <w:permEnd w:id="693913408"/>
      <w:permEnd w:id="1756522465"/>
      <w:permEnd w:id="1777547113"/>
      <w:permEnd w:id="247486846"/>
      <w:permEnd w:id="1658224290"/>
    </w:tbl>
    <w:p w:rsidR="002F0F40" w:rsidRDefault="002F0F40" w:rsidP="002F0F40">
      <w:pPr>
        <w:pStyle w:val="Ttulo"/>
        <w:rPr>
          <w:rFonts w:ascii="Trebuchet MS" w:hAnsi="Trebuchet MS"/>
          <w:sz w:val="16"/>
          <w:szCs w:val="16"/>
          <w:u w:val="none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3"/>
      </w:tblGrid>
      <w:tr w:rsidR="0045469A" w:rsidRPr="00592F48" w:rsidTr="00FF29E0">
        <w:trPr>
          <w:trHeight w:val="311"/>
        </w:trPr>
        <w:tc>
          <w:tcPr>
            <w:tcW w:w="9813" w:type="dxa"/>
            <w:shd w:val="clear" w:color="auto" w:fill="CCCCFF"/>
          </w:tcPr>
          <w:p w:rsidR="0045469A" w:rsidRPr="009A1308" w:rsidRDefault="007C1A1E" w:rsidP="00FF29E0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23495</wp:posOffset>
                      </wp:positionV>
                      <wp:extent cx="548640" cy="24384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69A" w:rsidRPr="00BC6A85" w:rsidRDefault="00DC51A1" w:rsidP="0045469A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Não</w:t>
                                  </w:r>
                                  <w:r w:rsidR="00DA5602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ermStart w:id="443697353" w:edGrp="everyone"/>
                                  <w:r w:rsidR="00BC6A85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ermEnd w:id="4436973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427.85pt;margin-top:1.85pt;width:43.2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">
                      <v:textbox>
                        <w:txbxContent>
                          <w:p w:rsidR="0045469A" w:rsidRPr="00BC6A85" w:rsidRDefault="00DC51A1" w:rsidP="004546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Não</w:t>
                            </w:r>
                            <w:r w:rsidR="00DA560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ermStart w:id="443697353" w:edGrp="everyone"/>
                            <w:r w:rsidR="00BC6A85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44369735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23495</wp:posOffset>
                      </wp:positionV>
                      <wp:extent cx="548640" cy="24384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69A" w:rsidRPr="00BC6A85" w:rsidRDefault="00DC51A1" w:rsidP="0045469A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Sim</w:t>
                                  </w:r>
                                  <w:r w:rsidR="00DA5602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ermStart w:id="1258892595" w:edGrp="everyone"/>
                                  <w:r w:rsidR="00BC6A85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ermEnd w:id="12588925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364.65pt;margin-top:1.85pt;width:43.2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0oKgIAAFY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">
                      <v:textbox>
                        <w:txbxContent>
                          <w:p w:rsidR="0045469A" w:rsidRPr="00BC6A85" w:rsidRDefault="00DC51A1" w:rsidP="004546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Sim</w:t>
                            </w:r>
                            <w:r w:rsidR="00DA560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ermStart w:id="1258892595" w:edGrp="everyone"/>
                            <w:r w:rsidR="00BC6A85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2588925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69A" w:rsidRPr="000316F0" w:rsidRDefault="00C03ABC" w:rsidP="00C03ABC">
            <w:pPr>
              <w:numPr>
                <w:ilvl w:val="0"/>
                <w:numId w:val="15"/>
              </w:num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Situação </w:t>
            </w:r>
            <w:r w:rsidR="004E5CF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escolar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atual e proposta de aplicação de m</w:t>
            </w:r>
            <w:r w:rsidR="0045469A" w:rsidRPr="000316F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edidas educativas </w:t>
            </w:r>
          </w:p>
        </w:tc>
      </w:tr>
      <w:tr w:rsidR="00834965" w:rsidRPr="00592F48" w:rsidTr="0015351E">
        <w:trPr>
          <w:trHeight w:val="256"/>
        </w:trPr>
        <w:tc>
          <w:tcPr>
            <w:tcW w:w="9813" w:type="dxa"/>
            <w:shd w:val="clear" w:color="auto" w:fill="FFFFFF"/>
          </w:tcPr>
          <w:p w:rsidR="00834965" w:rsidRPr="00AD51CF" w:rsidRDefault="00834965" w:rsidP="0083496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AD51CF">
              <w:rPr>
                <w:rFonts w:ascii="Trebuchet MS" w:hAnsi="Trebuchet MS"/>
                <w:b/>
                <w:sz w:val="20"/>
                <w:szCs w:val="20"/>
              </w:rPr>
              <w:t>Medidas Seletivas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permStart w:id="309424289" w:edGrp="everyone"/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permEnd w:id="309424289"/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           </w:t>
            </w:r>
            <w:r w:rsidRPr="00AD51CF">
              <w:rPr>
                <w:rFonts w:ascii="Trebuchet MS" w:hAnsi="Trebuchet MS"/>
                <w:b/>
                <w:sz w:val="20"/>
                <w:szCs w:val="20"/>
              </w:rPr>
              <w:t>Medidas Adicionais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permStart w:id="1338456229" w:edGrp="everyone"/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permEnd w:id="1338456229"/>
            <w:r w:rsidRPr="00AD51C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C03ABC" w:rsidRPr="00592F48" w:rsidTr="002C160A">
        <w:trPr>
          <w:trHeight w:val="256"/>
        </w:trPr>
        <w:tc>
          <w:tcPr>
            <w:tcW w:w="9813" w:type="dxa"/>
            <w:shd w:val="clear" w:color="auto" w:fill="CCCCFF"/>
          </w:tcPr>
          <w:p w:rsidR="00C03ABC" w:rsidRPr="002C160A" w:rsidRDefault="002C160A" w:rsidP="00505104">
            <w:pPr>
              <w:numPr>
                <w:ilvl w:val="0"/>
                <w:numId w:val="29"/>
              </w:numPr>
              <w:ind w:left="357" w:hanging="357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C160A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C03ABC" w:rsidRPr="002C160A">
              <w:rPr>
                <w:rFonts w:ascii="Trebuchet MS" w:hAnsi="Trebuchet MS" w:cs="Arial"/>
                <w:bCs/>
                <w:sz w:val="20"/>
                <w:szCs w:val="20"/>
              </w:rPr>
              <w:t xml:space="preserve">Explicitação das razões que conduzem à necessidade de medidas de suporte à aprendizagem, com base em evidências que fundamentam esta proposta </w:t>
            </w:r>
            <w:r w:rsidR="00771C90">
              <w:rPr>
                <w:rFonts w:ascii="Trebuchet MS" w:hAnsi="Trebuchet MS" w:cs="Arial"/>
                <w:bCs/>
                <w:sz w:val="20"/>
                <w:szCs w:val="20"/>
              </w:rPr>
              <w:t>e/</w:t>
            </w:r>
            <w:r w:rsidR="00C03ABC" w:rsidRPr="002C160A">
              <w:rPr>
                <w:rFonts w:ascii="Trebuchet MS" w:hAnsi="Trebuchet MS" w:cs="Arial"/>
                <w:bCs/>
                <w:sz w:val="20"/>
                <w:szCs w:val="20"/>
              </w:rPr>
              <w:t xml:space="preserve">ou a insuficiência das </w:t>
            </w:r>
            <w:r w:rsidR="00834965" w:rsidRPr="0083496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>M</w:t>
            </w:r>
            <w:r w:rsidR="00C03ABC" w:rsidRPr="0083496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 xml:space="preserve">edidas </w:t>
            </w:r>
            <w:r w:rsidR="00834965" w:rsidRPr="0083496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>Universais</w:t>
            </w:r>
          </w:p>
        </w:tc>
      </w:tr>
      <w:tr w:rsidR="002C160A" w:rsidRPr="00592F48" w:rsidTr="00FF29E0">
        <w:trPr>
          <w:trHeight w:val="256"/>
        </w:trPr>
        <w:tc>
          <w:tcPr>
            <w:tcW w:w="9813" w:type="dxa"/>
            <w:shd w:val="clear" w:color="auto" w:fill="FFFFFF"/>
          </w:tcPr>
          <w:p w:rsidR="002C160A" w:rsidRPr="006F671F" w:rsidRDefault="006F671F" w:rsidP="006F671F">
            <w:pPr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permStart w:id="580539538" w:edGrp="everyone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  </w:t>
            </w:r>
            <w:permEnd w:id="580539538"/>
          </w:p>
        </w:tc>
      </w:tr>
    </w:tbl>
    <w:p w:rsidR="00C03ABC" w:rsidRPr="009B6074" w:rsidRDefault="00C03ABC" w:rsidP="0045469A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3"/>
      </w:tblGrid>
      <w:tr w:rsidR="005D1F1D" w:rsidRPr="00592F48" w:rsidTr="00FF29E0">
        <w:trPr>
          <w:trHeight w:val="311"/>
        </w:trPr>
        <w:tc>
          <w:tcPr>
            <w:tcW w:w="9813" w:type="dxa"/>
            <w:shd w:val="clear" w:color="auto" w:fill="CCCCFF"/>
          </w:tcPr>
          <w:p w:rsidR="005D1F1D" w:rsidRPr="009A1308" w:rsidRDefault="007C1A1E" w:rsidP="00FF29E0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23495</wp:posOffset>
                      </wp:positionV>
                      <wp:extent cx="548640" cy="24384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F1D" w:rsidRPr="006F671F" w:rsidRDefault="00DA5602" w:rsidP="005D1F1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Não:</w:t>
                                  </w:r>
                                  <w:permStart w:id="1923173760" w:edGrp="everyone"/>
                                  <w:r w:rsidR="006F671F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ermEnd w:id="19231737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427.85pt;margin-top:1.85pt;width:43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">
                      <v:textbox>
                        <w:txbxContent>
                          <w:p w:rsidR="005D1F1D" w:rsidRPr="006F671F" w:rsidRDefault="00DA5602" w:rsidP="005D1F1D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Não:</w:t>
                            </w:r>
                            <w:permStart w:id="1923173760" w:edGrp="everyone"/>
                            <w:r w:rsidR="006F671F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92317376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23495</wp:posOffset>
                      </wp:positionV>
                      <wp:extent cx="548640" cy="24384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F1D" w:rsidRPr="006F671F" w:rsidRDefault="00DA5602" w:rsidP="005D1F1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Sim:</w:t>
                                  </w:r>
                                  <w:permStart w:id="1431194147" w:edGrp="everyone"/>
                                  <w:r w:rsidR="006F671F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ermEnd w:id="14311941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364.65pt;margin-top:1.85pt;width:43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FvKgIAAFY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">
                      <v:textbox>
                        <w:txbxContent>
                          <w:p w:rsidR="005D1F1D" w:rsidRPr="006F671F" w:rsidRDefault="00DA5602" w:rsidP="005D1F1D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Sim:</w:t>
                            </w:r>
                            <w:permStart w:id="1431194147" w:edGrp="everyone"/>
                            <w:r w:rsidR="006F671F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4311941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1F1D" w:rsidRPr="000316F0" w:rsidRDefault="004E5CFE" w:rsidP="002C160A">
            <w:pPr>
              <w:numPr>
                <w:ilvl w:val="0"/>
                <w:numId w:val="29"/>
              </w:num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Situação escolar atual e outra(s) proposta</w:t>
            </w:r>
            <w:r w:rsidR="00505104">
              <w:rPr>
                <w:rFonts w:ascii="Trebuchet MS" w:hAnsi="Trebuchet MS"/>
                <w:b/>
                <w:bCs/>
                <w:sz w:val="20"/>
                <w:szCs w:val="20"/>
              </w:rPr>
              <w:t>(s)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educativa</w:t>
            </w:r>
            <w:r w:rsidR="00505104">
              <w:rPr>
                <w:rFonts w:ascii="Trebuchet MS" w:hAnsi="Trebuchet MS"/>
                <w:b/>
                <w:bCs/>
                <w:sz w:val="20"/>
                <w:szCs w:val="20"/>
              </w:rPr>
              <w:t>(s)</w:t>
            </w:r>
          </w:p>
        </w:tc>
      </w:tr>
      <w:tr w:rsidR="00505104" w:rsidRPr="00505104" w:rsidTr="00FF29E0">
        <w:trPr>
          <w:trHeight w:val="311"/>
        </w:trPr>
        <w:tc>
          <w:tcPr>
            <w:tcW w:w="9813" w:type="dxa"/>
            <w:shd w:val="clear" w:color="auto" w:fill="FFFFFF"/>
          </w:tcPr>
          <w:p w:rsidR="00505104" w:rsidRPr="006F671F" w:rsidRDefault="00505104" w:rsidP="00FF29E0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505104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Proposta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(s):</w:t>
            </w:r>
            <w:permStart w:id="899692812" w:edGrp="everyone"/>
            <w:r w:rsidR="006F671F">
              <w:rPr>
                <w:rFonts w:ascii="Trebuchet MS" w:hAnsi="Trebuchet MS"/>
                <w:noProof/>
                <w:sz w:val="20"/>
                <w:szCs w:val="20"/>
              </w:rPr>
              <w:t xml:space="preserve">   </w:t>
            </w:r>
            <w:permEnd w:id="899692812"/>
          </w:p>
        </w:tc>
      </w:tr>
      <w:tr w:rsidR="004E5CFE" w:rsidRPr="00592F48" w:rsidTr="00FF29E0">
        <w:trPr>
          <w:trHeight w:val="311"/>
        </w:trPr>
        <w:tc>
          <w:tcPr>
            <w:tcW w:w="9813" w:type="dxa"/>
            <w:shd w:val="clear" w:color="auto" w:fill="CCCCFF"/>
          </w:tcPr>
          <w:p w:rsidR="004E5CFE" w:rsidRDefault="004E5CFE" w:rsidP="004E5CFE">
            <w:pPr>
              <w:numPr>
                <w:ilvl w:val="0"/>
                <w:numId w:val="15"/>
              </w:numPr>
              <w:rPr>
                <w:rFonts w:ascii="Trebuchet MS" w:hAnsi="Trebuchet MS"/>
                <w:b/>
                <w:bCs/>
                <w:noProof/>
                <w:sz w:val="10"/>
                <w:szCs w:val="1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C160A">
              <w:rPr>
                <w:rFonts w:ascii="Trebuchet MS" w:hAnsi="Trebuchet MS" w:cs="Arial"/>
                <w:bCs/>
                <w:sz w:val="20"/>
                <w:szCs w:val="20"/>
              </w:rPr>
              <w:t xml:space="preserve">Explicitação das razões que conduzem à necessidade de </w:t>
            </w:r>
            <w:r w:rsidR="00505104">
              <w:rPr>
                <w:rFonts w:ascii="Trebuchet MS" w:hAnsi="Trebuchet MS" w:cs="Arial"/>
                <w:bCs/>
                <w:sz w:val="20"/>
                <w:szCs w:val="20"/>
              </w:rPr>
              <w:t>outra(s) proposta(s) educativa(s)</w:t>
            </w:r>
          </w:p>
        </w:tc>
      </w:tr>
      <w:tr w:rsidR="006F671F" w:rsidRPr="00592F48" w:rsidTr="00FF29E0">
        <w:trPr>
          <w:trHeight w:val="311"/>
        </w:trPr>
        <w:tc>
          <w:tcPr>
            <w:tcW w:w="9813" w:type="dxa"/>
            <w:shd w:val="clear" w:color="auto" w:fill="FFFFFF"/>
          </w:tcPr>
          <w:p w:rsidR="006F671F" w:rsidRPr="006F671F" w:rsidRDefault="006F671F" w:rsidP="006F671F">
            <w:pPr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permStart w:id="672950716" w:edGrp="everyone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  </w:t>
            </w:r>
            <w:permEnd w:id="672950716"/>
          </w:p>
        </w:tc>
      </w:tr>
    </w:tbl>
    <w:p w:rsidR="005D1F1D" w:rsidRPr="009B6074" w:rsidRDefault="005D1F1D" w:rsidP="005D1F1D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p w:rsidR="005D1F1D" w:rsidRPr="005D1F1D" w:rsidRDefault="005D1F1D" w:rsidP="0045469A">
      <w:pPr>
        <w:pStyle w:val="Ttulo"/>
        <w:jc w:val="left"/>
        <w:rPr>
          <w:rFonts w:ascii="Arial Black" w:hAnsi="Arial Black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45469A" w:rsidRPr="00592F48" w:rsidTr="00FF29E0">
        <w:trPr>
          <w:trHeight w:val="306"/>
        </w:trPr>
        <w:tc>
          <w:tcPr>
            <w:tcW w:w="9813" w:type="dxa"/>
            <w:shd w:val="clear" w:color="auto" w:fill="CCCCFF"/>
          </w:tcPr>
          <w:p w:rsidR="0045469A" w:rsidRPr="00C921AB" w:rsidRDefault="0045469A" w:rsidP="004E5CFE">
            <w:pPr>
              <w:pStyle w:val="Ttulo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lastRenderedPageBreak/>
              <w:t xml:space="preserve">Documentação relevante </w:t>
            </w:r>
          </w:p>
        </w:tc>
      </w:tr>
      <w:tr w:rsidR="0045469A" w:rsidRPr="00592F48" w:rsidTr="00FF29E0">
        <w:trPr>
          <w:trHeight w:val="385"/>
        </w:trPr>
        <w:tc>
          <w:tcPr>
            <w:tcW w:w="9813" w:type="dxa"/>
            <w:shd w:val="clear" w:color="auto" w:fill="FFFFFF"/>
          </w:tcPr>
          <w:p w:rsidR="0045469A" w:rsidRPr="008C233F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597819395" w:edGrp="everyone"/>
            <w:r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597819395"/>
          </w:p>
        </w:tc>
      </w:tr>
    </w:tbl>
    <w:p w:rsidR="0045469A" w:rsidRPr="00505104" w:rsidRDefault="0045469A" w:rsidP="0045469A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45469A" w:rsidRPr="00592F48" w:rsidTr="00FF29E0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Responsável pela referenciação</w:t>
            </w:r>
          </w:p>
        </w:tc>
      </w:tr>
      <w:tr w:rsidR="0045469A" w:rsidRPr="00592F48" w:rsidTr="00FF29E0">
        <w:trPr>
          <w:trHeight w:val="395"/>
        </w:trPr>
        <w:tc>
          <w:tcPr>
            <w:tcW w:w="1428" w:type="dxa"/>
            <w:shd w:val="clear" w:color="auto" w:fill="CCCC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602555093" w:edGrp="everyone"/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602555093"/>
          </w:p>
        </w:tc>
      </w:tr>
      <w:tr w:rsidR="0045469A" w:rsidRPr="00592F48" w:rsidTr="00FF29E0">
        <w:trPr>
          <w:trHeight w:val="395"/>
        </w:trPr>
        <w:tc>
          <w:tcPr>
            <w:tcW w:w="1428" w:type="dxa"/>
            <w:shd w:val="clear" w:color="auto" w:fill="CCCC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055918311" w:edGrp="everyone"/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055918311"/>
          </w:p>
        </w:tc>
        <w:tc>
          <w:tcPr>
            <w:tcW w:w="1540" w:type="dxa"/>
            <w:shd w:val="clear" w:color="auto" w:fill="CCCC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45469A" w:rsidRPr="00505104" w:rsidRDefault="0045469A" w:rsidP="0045469A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45469A" w:rsidRPr="00592F48" w:rsidTr="00FF29E0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45469A" w:rsidRPr="003D2285" w:rsidRDefault="00762400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Subd</w:t>
            </w:r>
            <w:r w:rsidR="0045469A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iretor(a) </w:t>
            </w:r>
          </w:p>
        </w:tc>
      </w:tr>
      <w:tr w:rsidR="0045469A" w:rsidRPr="00592F48" w:rsidTr="00FF29E0">
        <w:trPr>
          <w:trHeight w:val="395"/>
        </w:trPr>
        <w:tc>
          <w:tcPr>
            <w:tcW w:w="1428" w:type="dxa"/>
            <w:shd w:val="clear" w:color="auto" w:fill="CCCC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567955388" w:edGrp="everyone"/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567955388"/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</w:p>
        </w:tc>
      </w:tr>
      <w:tr w:rsidR="0045469A" w:rsidRPr="00592F48" w:rsidTr="00FF29E0">
        <w:trPr>
          <w:trHeight w:val="395"/>
        </w:trPr>
        <w:tc>
          <w:tcPr>
            <w:tcW w:w="1428" w:type="dxa"/>
            <w:shd w:val="clear" w:color="auto" w:fill="CCCC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</w:t>
            </w:r>
          </w:p>
        </w:tc>
        <w:tc>
          <w:tcPr>
            <w:tcW w:w="1540" w:type="dxa"/>
            <w:shd w:val="clear" w:color="auto" w:fill="CCCC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45469A" w:rsidRPr="003D2285" w:rsidRDefault="0045469A" w:rsidP="00FF29E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45469A" w:rsidRDefault="0045469A" w:rsidP="0045469A">
      <w:pPr>
        <w:pStyle w:val="Ttulo"/>
        <w:jc w:val="left"/>
        <w:rPr>
          <w:rFonts w:ascii="Arial Black" w:hAnsi="Arial Black"/>
          <w:u w:val="none"/>
        </w:rPr>
      </w:pPr>
    </w:p>
    <w:p w:rsidR="0045469A" w:rsidRDefault="0045469A" w:rsidP="0045469A">
      <w:pPr>
        <w:pStyle w:val="Ttulo"/>
        <w:jc w:val="left"/>
        <w:rPr>
          <w:rFonts w:ascii="Arial Black" w:hAnsi="Arial Black"/>
          <w:u w:val="none"/>
        </w:rPr>
      </w:pPr>
    </w:p>
    <w:p w:rsidR="0045469A" w:rsidRPr="00F960C4" w:rsidRDefault="0045469A" w:rsidP="002F0F40">
      <w:pPr>
        <w:pStyle w:val="Ttulo"/>
        <w:rPr>
          <w:rFonts w:ascii="Trebuchet MS" w:hAnsi="Trebuchet MS"/>
          <w:sz w:val="20"/>
          <w:szCs w:val="20"/>
          <w:u w:val="none"/>
        </w:rPr>
      </w:pPr>
    </w:p>
    <w:sectPr w:rsidR="0045469A" w:rsidRPr="00F960C4" w:rsidSect="00395518">
      <w:headerReference w:type="default" r:id="rId9"/>
      <w:footerReference w:type="default" r:id="rId10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4E" w:rsidRDefault="00767A4E">
      <w:r>
        <w:separator/>
      </w:r>
    </w:p>
  </w:endnote>
  <w:endnote w:type="continuationSeparator" w:id="0">
    <w:p w:rsidR="00767A4E" w:rsidRDefault="0076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78" w:rsidRDefault="00205478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205478" w:rsidRDefault="00205478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</w:rPr>
      <w:t xml:space="preserve">• </w:t>
    </w:r>
    <w:r>
      <w:rPr>
        <w:rFonts w:ascii="Trebuchet MS" w:hAnsi="Trebuchet MS"/>
        <w:color w:val="0000FF"/>
        <w:sz w:val="16"/>
        <w:szCs w:val="16"/>
        <w:u w:val="single"/>
      </w:rPr>
      <w:t>ce@apvm.net</w:t>
    </w:r>
    <w:r>
      <w:rPr>
        <w:rFonts w:ascii="Trebuchet MS" w:hAnsi="Trebuchet MS"/>
        <w:color w:val="0000FF"/>
        <w:u w:val="single"/>
      </w:rPr>
      <w:t xml:space="preserve"> </w:t>
    </w:r>
    <w:r>
      <w:rPr>
        <w:rFonts w:ascii="Trebuchet MS" w:hAnsi="Trebuchet MS"/>
      </w:rPr>
      <w:t xml:space="preserve">• </w:t>
    </w:r>
    <w:hyperlink r:id="rId3" w:history="1">
      <w:r>
        <w:rPr>
          <w:rStyle w:val="Hiperligao"/>
          <w:rFonts w:ascii="Trebuchet MS" w:hAnsi="Trebuchet MS"/>
          <w:sz w:val="16"/>
          <w:szCs w:val="16"/>
        </w:rPr>
        <w:t>secretaria@apvm.net</w:t>
      </w:r>
    </w:hyperlink>
  </w:p>
  <w:p w:rsidR="00205478" w:rsidRDefault="0020547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A1E">
      <w:rPr>
        <w:noProof/>
      </w:rPr>
      <w:t>1</w:t>
    </w:r>
    <w:r>
      <w:fldChar w:fldCharType="end"/>
    </w:r>
  </w:p>
  <w:p w:rsidR="00205478" w:rsidRDefault="00205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4E" w:rsidRDefault="00767A4E">
      <w:r>
        <w:separator/>
      </w:r>
    </w:p>
  </w:footnote>
  <w:footnote w:type="continuationSeparator" w:id="0">
    <w:p w:rsidR="00767A4E" w:rsidRDefault="0076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Ind w:w="-29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"/>
      <w:gridCol w:w="9782"/>
    </w:tblGrid>
    <w:tr w:rsidR="00205478" w:rsidRPr="006B54AA" w:rsidTr="001616E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3"/>
        <w:tblHeader/>
      </w:trPr>
      <w:tc>
        <w:tcPr>
          <w:tcW w:w="18" w:type="dxa"/>
        </w:tcPr>
        <w:p w:rsidR="00205478" w:rsidRPr="006B54AA" w:rsidRDefault="007C1A1E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  <w:r>
            <w:rPr>
              <w:rFonts w:ascii="Comic Sans MS" w:hAnsi="Comic Sans MS"/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-228600</wp:posOffset>
                </wp:positionV>
                <wp:extent cx="1511935" cy="630555"/>
                <wp:effectExtent l="0" t="0" r="0" b="0"/>
                <wp:wrapNone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63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2" w:type="dxa"/>
        </w:tcPr>
        <w:p w:rsidR="00205478" w:rsidRPr="006B54AA" w:rsidRDefault="007C1A1E" w:rsidP="00154D33">
          <w:pPr>
            <w:tabs>
              <w:tab w:val="left" w:pos="9346"/>
            </w:tabs>
            <w:ind w:right="-258" w:firstLine="131"/>
            <w:rPr>
              <w:rFonts w:ascii="Comic Sans MS" w:hAnsi="Comic Sans MS"/>
              <w:i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0</wp:posOffset>
                </wp:positionV>
                <wp:extent cx="1623060" cy="262890"/>
                <wp:effectExtent l="0" t="0" r="0" b="3810"/>
                <wp:wrapNone/>
                <wp:docPr id="4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mic Sans MS" w:hAnsi="Comic Sans MS"/>
              <w:b/>
              <w:i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1594485</wp:posOffset>
                    </wp:positionH>
                    <wp:positionV relativeFrom="paragraph">
                      <wp:posOffset>0</wp:posOffset>
                    </wp:positionV>
                    <wp:extent cx="2860040" cy="537210"/>
                    <wp:effectExtent l="0" t="0" r="0" b="0"/>
                    <wp:wrapNone/>
                    <wp:docPr id="1" name="Text Box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0040" cy="537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5478" w:rsidRPr="00DC1FE5" w:rsidRDefault="00205478" w:rsidP="00154D33">
                                <w:pPr>
                                  <w:ind w:firstLine="238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1FE5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Agrupamento de Escolas Padre Vítor Melícias</w:t>
                                </w:r>
                              </w:p>
                              <w:p w:rsidR="00205478" w:rsidRPr="00DC1FE5" w:rsidRDefault="00205478" w:rsidP="00154D33">
                                <w:pPr>
                                  <w:ind w:firstLine="238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1FE5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Boavista – Olheiros – TORRES VEDRAS</w:t>
                                </w:r>
                              </w:p>
                              <w:p w:rsidR="00205478" w:rsidRPr="00DC1FE5" w:rsidRDefault="00205478" w:rsidP="00154D33">
                                <w:pPr>
                                  <w:ind w:firstLine="238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1FE5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Cód. 170987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32" type="#_x0000_t202" style="position:absolute;left:0;text-align:left;margin-left:125.55pt;margin-top:0;width:225.2pt;height:4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" strokecolor="white">
                    <v:textbox>
                      <w:txbxContent>
                        <w:p w:rsidR="00205478" w:rsidRPr="00DC1FE5" w:rsidRDefault="00205478" w:rsidP="00154D33">
                          <w:pPr>
                            <w:ind w:firstLine="238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C1FE5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Agrupamento de Escolas Padre Vítor Melícias</w:t>
                          </w:r>
                        </w:p>
                        <w:p w:rsidR="00205478" w:rsidRPr="00DC1FE5" w:rsidRDefault="00205478" w:rsidP="00154D33">
                          <w:pPr>
                            <w:ind w:firstLine="238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C1FE5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Boavista – Olheiros – TORRES VEDRAS</w:t>
                          </w:r>
                        </w:p>
                        <w:p w:rsidR="00205478" w:rsidRPr="00DC1FE5" w:rsidRDefault="00205478" w:rsidP="00154D33">
                          <w:pPr>
                            <w:ind w:firstLine="238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C1FE5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Cód. 170987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5478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205478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         </w:t>
          </w:r>
        </w:p>
        <w:p w:rsidR="00205478" w:rsidRPr="006B54AA" w:rsidRDefault="00205478" w:rsidP="00154D33">
          <w:pPr>
            <w:ind w:firstLine="564"/>
            <w:rPr>
              <w:rFonts w:ascii="Algerian" w:hAnsi="Algerian"/>
              <w:u w:val="single"/>
            </w:rPr>
          </w:pPr>
          <w:r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205478" w:rsidRDefault="00205478" w:rsidP="00406F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2FC"/>
    <w:multiLevelType w:val="hybridMultilevel"/>
    <w:tmpl w:val="FE4C6868"/>
    <w:lvl w:ilvl="0" w:tplc="CE343202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8"/>
  </w:num>
  <w:num w:numId="5">
    <w:abstractNumId w:val="24"/>
  </w:num>
  <w:num w:numId="6">
    <w:abstractNumId w:val="2"/>
  </w:num>
  <w:num w:numId="7">
    <w:abstractNumId w:val="15"/>
  </w:num>
  <w:num w:numId="8">
    <w:abstractNumId w:val="16"/>
  </w:num>
  <w:num w:numId="9">
    <w:abstractNumId w:val="21"/>
  </w:num>
  <w:num w:numId="10">
    <w:abstractNumId w:val="20"/>
  </w:num>
  <w:num w:numId="11">
    <w:abstractNumId w:val="14"/>
  </w:num>
  <w:num w:numId="12">
    <w:abstractNumId w:val="23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7"/>
  </w:num>
  <w:num w:numId="20">
    <w:abstractNumId w:val="6"/>
  </w:num>
  <w:num w:numId="21">
    <w:abstractNumId w:val="1"/>
  </w:num>
  <w:num w:numId="22">
    <w:abstractNumId w:val="11"/>
  </w:num>
  <w:num w:numId="23">
    <w:abstractNumId w:val="4"/>
  </w:num>
  <w:num w:numId="24">
    <w:abstractNumId w:val="25"/>
  </w:num>
  <w:num w:numId="25">
    <w:abstractNumId w:val="22"/>
  </w:num>
  <w:num w:numId="26">
    <w:abstractNumId w:val="19"/>
  </w:num>
  <w:num w:numId="27">
    <w:abstractNumId w:val="10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Q0hBB4Uairq8pnaqoQPTDQJqYg=" w:salt="a8fhhtr6s2yhGAXFqOVByQ==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5"/>
    <w:rsid w:val="00001B36"/>
    <w:rsid w:val="00002527"/>
    <w:rsid w:val="000055D7"/>
    <w:rsid w:val="000108F2"/>
    <w:rsid w:val="000115F4"/>
    <w:rsid w:val="00011733"/>
    <w:rsid w:val="00011B78"/>
    <w:rsid w:val="00011F5A"/>
    <w:rsid w:val="0001246B"/>
    <w:rsid w:val="000126AD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6F0"/>
    <w:rsid w:val="00031CB0"/>
    <w:rsid w:val="0003260F"/>
    <w:rsid w:val="000343BB"/>
    <w:rsid w:val="00034940"/>
    <w:rsid w:val="00034B32"/>
    <w:rsid w:val="000357DA"/>
    <w:rsid w:val="00037001"/>
    <w:rsid w:val="00037709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366"/>
    <w:rsid w:val="000816A8"/>
    <w:rsid w:val="000828CF"/>
    <w:rsid w:val="000849B1"/>
    <w:rsid w:val="00084F4E"/>
    <w:rsid w:val="00085974"/>
    <w:rsid w:val="00086896"/>
    <w:rsid w:val="000874D4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5D4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4E12"/>
    <w:rsid w:val="000D5165"/>
    <w:rsid w:val="000E3E8A"/>
    <w:rsid w:val="000E59A1"/>
    <w:rsid w:val="000E62A9"/>
    <w:rsid w:val="000E739A"/>
    <w:rsid w:val="000F3242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2F3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5833"/>
    <w:rsid w:val="00146442"/>
    <w:rsid w:val="00146EA2"/>
    <w:rsid w:val="0015218B"/>
    <w:rsid w:val="00152FC5"/>
    <w:rsid w:val="001533C0"/>
    <w:rsid w:val="0015351E"/>
    <w:rsid w:val="001546B9"/>
    <w:rsid w:val="0015486A"/>
    <w:rsid w:val="00154D33"/>
    <w:rsid w:val="0015578F"/>
    <w:rsid w:val="00157058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2A1"/>
    <w:rsid w:val="00185CD9"/>
    <w:rsid w:val="001860AE"/>
    <w:rsid w:val="001866AE"/>
    <w:rsid w:val="00186C97"/>
    <w:rsid w:val="001904FF"/>
    <w:rsid w:val="00192015"/>
    <w:rsid w:val="00194315"/>
    <w:rsid w:val="00194429"/>
    <w:rsid w:val="001949AA"/>
    <w:rsid w:val="00196FC5"/>
    <w:rsid w:val="001978C9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44B1"/>
    <w:rsid w:val="001E44BB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59F9"/>
    <w:rsid w:val="001F611E"/>
    <w:rsid w:val="001F7535"/>
    <w:rsid w:val="00200096"/>
    <w:rsid w:val="00203C7B"/>
    <w:rsid w:val="00205478"/>
    <w:rsid w:val="0020577A"/>
    <w:rsid w:val="0020598A"/>
    <w:rsid w:val="00205F1A"/>
    <w:rsid w:val="002072E1"/>
    <w:rsid w:val="0021021E"/>
    <w:rsid w:val="0021173D"/>
    <w:rsid w:val="00212AC4"/>
    <w:rsid w:val="00212AED"/>
    <w:rsid w:val="00212BE3"/>
    <w:rsid w:val="00213FB5"/>
    <w:rsid w:val="00216FC1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A38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B34"/>
    <w:rsid w:val="00291E78"/>
    <w:rsid w:val="002926EA"/>
    <w:rsid w:val="00294107"/>
    <w:rsid w:val="0029451F"/>
    <w:rsid w:val="00295131"/>
    <w:rsid w:val="00296878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60A"/>
    <w:rsid w:val="002C1EB2"/>
    <w:rsid w:val="002C45D8"/>
    <w:rsid w:val="002C5B25"/>
    <w:rsid w:val="002C70DE"/>
    <w:rsid w:val="002C7790"/>
    <w:rsid w:val="002C7BA1"/>
    <w:rsid w:val="002C7D32"/>
    <w:rsid w:val="002D251B"/>
    <w:rsid w:val="002D2819"/>
    <w:rsid w:val="002D2EB6"/>
    <w:rsid w:val="002D4439"/>
    <w:rsid w:val="002D49C8"/>
    <w:rsid w:val="002D5C69"/>
    <w:rsid w:val="002E07DF"/>
    <w:rsid w:val="002E1F54"/>
    <w:rsid w:val="002E2C5E"/>
    <w:rsid w:val="002E32B2"/>
    <w:rsid w:val="002E4005"/>
    <w:rsid w:val="002E402A"/>
    <w:rsid w:val="002E573D"/>
    <w:rsid w:val="002E7AE5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A3"/>
    <w:rsid w:val="003156B6"/>
    <w:rsid w:val="0032287B"/>
    <w:rsid w:val="003230F7"/>
    <w:rsid w:val="003241BA"/>
    <w:rsid w:val="00324ED7"/>
    <w:rsid w:val="00326B78"/>
    <w:rsid w:val="00332608"/>
    <w:rsid w:val="00332CC0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0D7A"/>
    <w:rsid w:val="00342829"/>
    <w:rsid w:val="00342E21"/>
    <w:rsid w:val="00342F96"/>
    <w:rsid w:val="00343E0F"/>
    <w:rsid w:val="003452B4"/>
    <w:rsid w:val="00345A07"/>
    <w:rsid w:val="003461A2"/>
    <w:rsid w:val="003476A2"/>
    <w:rsid w:val="00351815"/>
    <w:rsid w:val="00351F39"/>
    <w:rsid w:val="003539CD"/>
    <w:rsid w:val="00354AC9"/>
    <w:rsid w:val="00355168"/>
    <w:rsid w:val="00355A1A"/>
    <w:rsid w:val="003567F2"/>
    <w:rsid w:val="003570C5"/>
    <w:rsid w:val="0036091F"/>
    <w:rsid w:val="00362F49"/>
    <w:rsid w:val="003650FD"/>
    <w:rsid w:val="003661FA"/>
    <w:rsid w:val="00366423"/>
    <w:rsid w:val="00371DFB"/>
    <w:rsid w:val="00373328"/>
    <w:rsid w:val="00374091"/>
    <w:rsid w:val="003760FA"/>
    <w:rsid w:val="003805B2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268E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78B1"/>
    <w:rsid w:val="0040061C"/>
    <w:rsid w:val="004007AD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2C39"/>
    <w:rsid w:val="004236F7"/>
    <w:rsid w:val="00430D04"/>
    <w:rsid w:val="004316E5"/>
    <w:rsid w:val="00434D14"/>
    <w:rsid w:val="00436FBC"/>
    <w:rsid w:val="00440957"/>
    <w:rsid w:val="00442CF1"/>
    <w:rsid w:val="004432E8"/>
    <w:rsid w:val="00443CEC"/>
    <w:rsid w:val="004468AF"/>
    <w:rsid w:val="00447BB5"/>
    <w:rsid w:val="004502E8"/>
    <w:rsid w:val="00451280"/>
    <w:rsid w:val="004512C7"/>
    <w:rsid w:val="00451F20"/>
    <w:rsid w:val="004520D9"/>
    <w:rsid w:val="00452327"/>
    <w:rsid w:val="00454421"/>
    <w:rsid w:val="0045469A"/>
    <w:rsid w:val="00454A03"/>
    <w:rsid w:val="00454C6F"/>
    <w:rsid w:val="00455F29"/>
    <w:rsid w:val="0045672D"/>
    <w:rsid w:val="00456BB1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452"/>
    <w:rsid w:val="00487524"/>
    <w:rsid w:val="004965DA"/>
    <w:rsid w:val="00497727"/>
    <w:rsid w:val="004A1348"/>
    <w:rsid w:val="004A36FE"/>
    <w:rsid w:val="004A77F2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C715E"/>
    <w:rsid w:val="004D0700"/>
    <w:rsid w:val="004D4E59"/>
    <w:rsid w:val="004D7E4D"/>
    <w:rsid w:val="004E3AB3"/>
    <w:rsid w:val="004E5CFE"/>
    <w:rsid w:val="004E6446"/>
    <w:rsid w:val="004E688D"/>
    <w:rsid w:val="004E7D9F"/>
    <w:rsid w:val="004F03B6"/>
    <w:rsid w:val="004F0760"/>
    <w:rsid w:val="004F0B53"/>
    <w:rsid w:val="004F0C77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EFC"/>
    <w:rsid w:val="004F6FC4"/>
    <w:rsid w:val="004F78F1"/>
    <w:rsid w:val="004F7C03"/>
    <w:rsid w:val="005004F0"/>
    <w:rsid w:val="005013C0"/>
    <w:rsid w:val="005040B7"/>
    <w:rsid w:val="00505104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215F1"/>
    <w:rsid w:val="00521EF1"/>
    <w:rsid w:val="005223C8"/>
    <w:rsid w:val="0052241E"/>
    <w:rsid w:val="005232DC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0F29"/>
    <w:rsid w:val="00543540"/>
    <w:rsid w:val="00543958"/>
    <w:rsid w:val="005445E5"/>
    <w:rsid w:val="0054618A"/>
    <w:rsid w:val="005468EB"/>
    <w:rsid w:val="0054775C"/>
    <w:rsid w:val="005501AC"/>
    <w:rsid w:val="005502AF"/>
    <w:rsid w:val="0055272E"/>
    <w:rsid w:val="005540FA"/>
    <w:rsid w:val="0055516A"/>
    <w:rsid w:val="00555615"/>
    <w:rsid w:val="0055656B"/>
    <w:rsid w:val="005574B2"/>
    <w:rsid w:val="00557B0C"/>
    <w:rsid w:val="0056121D"/>
    <w:rsid w:val="0056273E"/>
    <w:rsid w:val="005632DD"/>
    <w:rsid w:val="00563BA1"/>
    <w:rsid w:val="005642E4"/>
    <w:rsid w:val="00566027"/>
    <w:rsid w:val="0057238B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90A2D"/>
    <w:rsid w:val="00590BDA"/>
    <w:rsid w:val="00592F48"/>
    <w:rsid w:val="00594271"/>
    <w:rsid w:val="00594494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3B9F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567"/>
    <w:rsid w:val="005D096E"/>
    <w:rsid w:val="005D1789"/>
    <w:rsid w:val="005D1F1D"/>
    <w:rsid w:val="005D25F3"/>
    <w:rsid w:val="005D6739"/>
    <w:rsid w:val="005D68FB"/>
    <w:rsid w:val="005E0286"/>
    <w:rsid w:val="005E329F"/>
    <w:rsid w:val="005E33BD"/>
    <w:rsid w:val="005E419A"/>
    <w:rsid w:val="005E4925"/>
    <w:rsid w:val="005E60DC"/>
    <w:rsid w:val="005E7943"/>
    <w:rsid w:val="005F44D2"/>
    <w:rsid w:val="005F6145"/>
    <w:rsid w:val="005F63FB"/>
    <w:rsid w:val="00601AF7"/>
    <w:rsid w:val="00604D80"/>
    <w:rsid w:val="00605335"/>
    <w:rsid w:val="00605E63"/>
    <w:rsid w:val="006068A9"/>
    <w:rsid w:val="00607CBA"/>
    <w:rsid w:val="006100E2"/>
    <w:rsid w:val="006116FC"/>
    <w:rsid w:val="00612047"/>
    <w:rsid w:val="0061238F"/>
    <w:rsid w:val="00612793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4B0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47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167"/>
    <w:rsid w:val="006923DD"/>
    <w:rsid w:val="00692638"/>
    <w:rsid w:val="006938E0"/>
    <w:rsid w:val="00693F0C"/>
    <w:rsid w:val="006948CA"/>
    <w:rsid w:val="0069535B"/>
    <w:rsid w:val="0069549A"/>
    <w:rsid w:val="00695AF3"/>
    <w:rsid w:val="006A0859"/>
    <w:rsid w:val="006A0B43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3B9A"/>
    <w:rsid w:val="006C4D63"/>
    <w:rsid w:val="006C7FFD"/>
    <w:rsid w:val="006D0AC7"/>
    <w:rsid w:val="006D17D9"/>
    <w:rsid w:val="006D3F7F"/>
    <w:rsid w:val="006D44C1"/>
    <w:rsid w:val="006D4751"/>
    <w:rsid w:val="006D475F"/>
    <w:rsid w:val="006D5062"/>
    <w:rsid w:val="006D59C2"/>
    <w:rsid w:val="006E0963"/>
    <w:rsid w:val="006E15BB"/>
    <w:rsid w:val="006E164F"/>
    <w:rsid w:val="006E2990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3CF7"/>
    <w:rsid w:val="006F4B0D"/>
    <w:rsid w:val="006F4CD5"/>
    <w:rsid w:val="006F5490"/>
    <w:rsid w:val="006F671F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37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3357"/>
    <w:rsid w:val="00733D83"/>
    <w:rsid w:val="00735BD6"/>
    <w:rsid w:val="00736D4A"/>
    <w:rsid w:val="00740546"/>
    <w:rsid w:val="0074165D"/>
    <w:rsid w:val="00741FCE"/>
    <w:rsid w:val="007424A3"/>
    <w:rsid w:val="00742E16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2400"/>
    <w:rsid w:val="00764226"/>
    <w:rsid w:val="00764C2C"/>
    <w:rsid w:val="00764E23"/>
    <w:rsid w:val="00767A4E"/>
    <w:rsid w:val="0077062E"/>
    <w:rsid w:val="00770D2F"/>
    <w:rsid w:val="00771321"/>
    <w:rsid w:val="0077179A"/>
    <w:rsid w:val="00771C90"/>
    <w:rsid w:val="00771ED9"/>
    <w:rsid w:val="007722D2"/>
    <w:rsid w:val="007735CB"/>
    <w:rsid w:val="007801C1"/>
    <w:rsid w:val="007817E5"/>
    <w:rsid w:val="00785AE4"/>
    <w:rsid w:val="00786BD1"/>
    <w:rsid w:val="0078730D"/>
    <w:rsid w:val="007901E0"/>
    <w:rsid w:val="0079099C"/>
    <w:rsid w:val="007934FA"/>
    <w:rsid w:val="0079447A"/>
    <w:rsid w:val="00795628"/>
    <w:rsid w:val="007963C7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4617"/>
    <w:rsid w:val="007B544E"/>
    <w:rsid w:val="007B5EEF"/>
    <w:rsid w:val="007B7054"/>
    <w:rsid w:val="007B775E"/>
    <w:rsid w:val="007C0D97"/>
    <w:rsid w:val="007C1A1E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7F6308"/>
    <w:rsid w:val="008005DE"/>
    <w:rsid w:val="00801AD3"/>
    <w:rsid w:val="00802B42"/>
    <w:rsid w:val="00807B13"/>
    <w:rsid w:val="008108A8"/>
    <w:rsid w:val="00810A95"/>
    <w:rsid w:val="00812C10"/>
    <w:rsid w:val="008136B3"/>
    <w:rsid w:val="0081448C"/>
    <w:rsid w:val="008201EA"/>
    <w:rsid w:val="00820AA8"/>
    <w:rsid w:val="008221FD"/>
    <w:rsid w:val="008225A6"/>
    <w:rsid w:val="00822724"/>
    <w:rsid w:val="00822E9E"/>
    <w:rsid w:val="00823BE8"/>
    <w:rsid w:val="00824F26"/>
    <w:rsid w:val="00833175"/>
    <w:rsid w:val="0083496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7F6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6BB0"/>
    <w:rsid w:val="008674AD"/>
    <w:rsid w:val="008706DB"/>
    <w:rsid w:val="00870849"/>
    <w:rsid w:val="008721A0"/>
    <w:rsid w:val="0087248E"/>
    <w:rsid w:val="00872E53"/>
    <w:rsid w:val="00873EE3"/>
    <w:rsid w:val="00874499"/>
    <w:rsid w:val="008747AA"/>
    <w:rsid w:val="008753E0"/>
    <w:rsid w:val="008765F7"/>
    <w:rsid w:val="00876D04"/>
    <w:rsid w:val="00877AA8"/>
    <w:rsid w:val="0088066A"/>
    <w:rsid w:val="00881262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5A8D"/>
    <w:rsid w:val="008B6D02"/>
    <w:rsid w:val="008B6D7B"/>
    <w:rsid w:val="008B73A2"/>
    <w:rsid w:val="008B7A38"/>
    <w:rsid w:val="008C00DC"/>
    <w:rsid w:val="008C032B"/>
    <w:rsid w:val="008C198F"/>
    <w:rsid w:val="008C233F"/>
    <w:rsid w:val="008C3062"/>
    <w:rsid w:val="008C4A96"/>
    <w:rsid w:val="008C57EB"/>
    <w:rsid w:val="008C5ED9"/>
    <w:rsid w:val="008C6A08"/>
    <w:rsid w:val="008C79CF"/>
    <w:rsid w:val="008D0A3F"/>
    <w:rsid w:val="008D2E6C"/>
    <w:rsid w:val="008D33F2"/>
    <w:rsid w:val="008D5165"/>
    <w:rsid w:val="008D6967"/>
    <w:rsid w:val="008D698E"/>
    <w:rsid w:val="008D6EB5"/>
    <w:rsid w:val="008D7935"/>
    <w:rsid w:val="008E0558"/>
    <w:rsid w:val="008E07A1"/>
    <w:rsid w:val="008E0987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391B"/>
    <w:rsid w:val="00904384"/>
    <w:rsid w:val="0090606A"/>
    <w:rsid w:val="00910711"/>
    <w:rsid w:val="009124CC"/>
    <w:rsid w:val="009127EC"/>
    <w:rsid w:val="00913B1B"/>
    <w:rsid w:val="0091412D"/>
    <w:rsid w:val="009144D5"/>
    <w:rsid w:val="0091477A"/>
    <w:rsid w:val="00914AF0"/>
    <w:rsid w:val="00915126"/>
    <w:rsid w:val="0091559F"/>
    <w:rsid w:val="00917505"/>
    <w:rsid w:val="00917585"/>
    <w:rsid w:val="00917B53"/>
    <w:rsid w:val="00920A39"/>
    <w:rsid w:val="00922F78"/>
    <w:rsid w:val="009253F4"/>
    <w:rsid w:val="0092664F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42"/>
    <w:rsid w:val="00950DDF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1DD9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5501"/>
    <w:rsid w:val="00997060"/>
    <w:rsid w:val="009A1308"/>
    <w:rsid w:val="009A495E"/>
    <w:rsid w:val="009A6D00"/>
    <w:rsid w:val="009B0332"/>
    <w:rsid w:val="009B1197"/>
    <w:rsid w:val="009B2F8D"/>
    <w:rsid w:val="009B4B59"/>
    <w:rsid w:val="009B5309"/>
    <w:rsid w:val="009B6074"/>
    <w:rsid w:val="009C0C85"/>
    <w:rsid w:val="009C107F"/>
    <w:rsid w:val="009C15F3"/>
    <w:rsid w:val="009C1B00"/>
    <w:rsid w:val="009C291D"/>
    <w:rsid w:val="009C443D"/>
    <w:rsid w:val="009C4A50"/>
    <w:rsid w:val="009C59EC"/>
    <w:rsid w:val="009C610B"/>
    <w:rsid w:val="009C72F8"/>
    <w:rsid w:val="009C7438"/>
    <w:rsid w:val="009C771D"/>
    <w:rsid w:val="009C7834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32C9"/>
    <w:rsid w:val="009F509C"/>
    <w:rsid w:val="009F6597"/>
    <w:rsid w:val="009F76D0"/>
    <w:rsid w:val="00A00234"/>
    <w:rsid w:val="00A01DE5"/>
    <w:rsid w:val="00A02848"/>
    <w:rsid w:val="00A03C5B"/>
    <w:rsid w:val="00A0436B"/>
    <w:rsid w:val="00A048F1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548E"/>
    <w:rsid w:val="00A270E8"/>
    <w:rsid w:val="00A30001"/>
    <w:rsid w:val="00A3204D"/>
    <w:rsid w:val="00A32F04"/>
    <w:rsid w:val="00A347C2"/>
    <w:rsid w:val="00A34878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1B13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9683B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51CF"/>
    <w:rsid w:val="00AD71C5"/>
    <w:rsid w:val="00AD77C5"/>
    <w:rsid w:val="00AF0779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2C01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64ED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1137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049C"/>
    <w:rsid w:val="00BB09FE"/>
    <w:rsid w:val="00BB123E"/>
    <w:rsid w:val="00BB1E0E"/>
    <w:rsid w:val="00BB25C9"/>
    <w:rsid w:val="00BB2ABB"/>
    <w:rsid w:val="00BB369C"/>
    <w:rsid w:val="00BB40FC"/>
    <w:rsid w:val="00BB4F47"/>
    <w:rsid w:val="00BB5BD5"/>
    <w:rsid w:val="00BB6E8F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C6A85"/>
    <w:rsid w:val="00BD143D"/>
    <w:rsid w:val="00BD18F0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ABC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909"/>
    <w:rsid w:val="00C14A2C"/>
    <w:rsid w:val="00C14A43"/>
    <w:rsid w:val="00C15A6A"/>
    <w:rsid w:val="00C173CE"/>
    <w:rsid w:val="00C22177"/>
    <w:rsid w:val="00C22C5B"/>
    <w:rsid w:val="00C24E0B"/>
    <w:rsid w:val="00C2611F"/>
    <w:rsid w:val="00C27E24"/>
    <w:rsid w:val="00C30BDF"/>
    <w:rsid w:val="00C3413D"/>
    <w:rsid w:val="00C343A7"/>
    <w:rsid w:val="00C37CFD"/>
    <w:rsid w:val="00C37D35"/>
    <w:rsid w:val="00C400B8"/>
    <w:rsid w:val="00C414C3"/>
    <w:rsid w:val="00C41C32"/>
    <w:rsid w:val="00C420F7"/>
    <w:rsid w:val="00C4552F"/>
    <w:rsid w:val="00C468A3"/>
    <w:rsid w:val="00C46A0E"/>
    <w:rsid w:val="00C46BF6"/>
    <w:rsid w:val="00C471CE"/>
    <w:rsid w:val="00C503B3"/>
    <w:rsid w:val="00C5089B"/>
    <w:rsid w:val="00C5207C"/>
    <w:rsid w:val="00C558E9"/>
    <w:rsid w:val="00C55E75"/>
    <w:rsid w:val="00C5646F"/>
    <w:rsid w:val="00C63588"/>
    <w:rsid w:val="00C63641"/>
    <w:rsid w:val="00C640D7"/>
    <w:rsid w:val="00C6461D"/>
    <w:rsid w:val="00C65012"/>
    <w:rsid w:val="00C662EF"/>
    <w:rsid w:val="00C70101"/>
    <w:rsid w:val="00C70A67"/>
    <w:rsid w:val="00C721E5"/>
    <w:rsid w:val="00C72EE3"/>
    <w:rsid w:val="00C75045"/>
    <w:rsid w:val="00C760CD"/>
    <w:rsid w:val="00C7769A"/>
    <w:rsid w:val="00C814DF"/>
    <w:rsid w:val="00C83969"/>
    <w:rsid w:val="00C8488C"/>
    <w:rsid w:val="00C84F29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616"/>
    <w:rsid w:val="00CA558D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5AF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4693"/>
    <w:rsid w:val="00CF4D7C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D6E"/>
    <w:rsid w:val="00D17FD6"/>
    <w:rsid w:val="00D20395"/>
    <w:rsid w:val="00D20687"/>
    <w:rsid w:val="00D22675"/>
    <w:rsid w:val="00D2294A"/>
    <w:rsid w:val="00D229B1"/>
    <w:rsid w:val="00D23BFE"/>
    <w:rsid w:val="00D2476B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EFC"/>
    <w:rsid w:val="00D35FD1"/>
    <w:rsid w:val="00D375B9"/>
    <w:rsid w:val="00D40195"/>
    <w:rsid w:val="00D4133E"/>
    <w:rsid w:val="00D41BE8"/>
    <w:rsid w:val="00D437F5"/>
    <w:rsid w:val="00D44744"/>
    <w:rsid w:val="00D45B18"/>
    <w:rsid w:val="00D46983"/>
    <w:rsid w:val="00D47F5F"/>
    <w:rsid w:val="00D53CAD"/>
    <w:rsid w:val="00D55580"/>
    <w:rsid w:val="00D56278"/>
    <w:rsid w:val="00D56BC4"/>
    <w:rsid w:val="00D578F0"/>
    <w:rsid w:val="00D57DEB"/>
    <w:rsid w:val="00D61EB8"/>
    <w:rsid w:val="00D621D1"/>
    <w:rsid w:val="00D621DB"/>
    <w:rsid w:val="00D62CE6"/>
    <w:rsid w:val="00D649AE"/>
    <w:rsid w:val="00D64C91"/>
    <w:rsid w:val="00D65395"/>
    <w:rsid w:val="00D67A52"/>
    <w:rsid w:val="00D745F4"/>
    <w:rsid w:val="00D74723"/>
    <w:rsid w:val="00D74C60"/>
    <w:rsid w:val="00D76568"/>
    <w:rsid w:val="00D800C7"/>
    <w:rsid w:val="00D8111E"/>
    <w:rsid w:val="00D81440"/>
    <w:rsid w:val="00D8146F"/>
    <w:rsid w:val="00D81D3F"/>
    <w:rsid w:val="00D82520"/>
    <w:rsid w:val="00D84875"/>
    <w:rsid w:val="00D84AD3"/>
    <w:rsid w:val="00D86105"/>
    <w:rsid w:val="00D87CB8"/>
    <w:rsid w:val="00D87F6A"/>
    <w:rsid w:val="00D900CE"/>
    <w:rsid w:val="00D90E42"/>
    <w:rsid w:val="00D92302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602"/>
    <w:rsid w:val="00DA5CC3"/>
    <w:rsid w:val="00DA668B"/>
    <w:rsid w:val="00DB0406"/>
    <w:rsid w:val="00DB18E4"/>
    <w:rsid w:val="00DB29BD"/>
    <w:rsid w:val="00DC0AAF"/>
    <w:rsid w:val="00DC1FE5"/>
    <w:rsid w:val="00DC2620"/>
    <w:rsid w:val="00DC26F7"/>
    <w:rsid w:val="00DC400B"/>
    <w:rsid w:val="00DC51A1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72F"/>
    <w:rsid w:val="00DE5CA1"/>
    <w:rsid w:val="00DE6B15"/>
    <w:rsid w:val="00DE6DFB"/>
    <w:rsid w:val="00DE772C"/>
    <w:rsid w:val="00DE7F63"/>
    <w:rsid w:val="00DF18C5"/>
    <w:rsid w:val="00DF25C0"/>
    <w:rsid w:val="00DF4511"/>
    <w:rsid w:val="00DF6F26"/>
    <w:rsid w:val="00DF7A1B"/>
    <w:rsid w:val="00E00489"/>
    <w:rsid w:val="00E02043"/>
    <w:rsid w:val="00E045EA"/>
    <w:rsid w:val="00E04720"/>
    <w:rsid w:val="00E04A88"/>
    <w:rsid w:val="00E05D08"/>
    <w:rsid w:val="00E12219"/>
    <w:rsid w:val="00E13051"/>
    <w:rsid w:val="00E1351E"/>
    <w:rsid w:val="00E14F8A"/>
    <w:rsid w:val="00E159B0"/>
    <w:rsid w:val="00E173E1"/>
    <w:rsid w:val="00E2043D"/>
    <w:rsid w:val="00E20600"/>
    <w:rsid w:val="00E207AA"/>
    <w:rsid w:val="00E20EF2"/>
    <w:rsid w:val="00E23F59"/>
    <w:rsid w:val="00E25350"/>
    <w:rsid w:val="00E308F4"/>
    <w:rsid w:val="00E328ED"/>
    <w:rsid w:val="00E411A2"/>
    <w:rsid w:val="00E41E81"/>
    <w:rsid w:val="00E43143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0741"/>
    <w:rsid w:val="00E62D14"/>
    <w:rsid w:val="00E6421D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2ECA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6765"/>
    <w:rsid w:val="00E97335"/>
    <w:rsid w:val="00EA09D8"/>
    <w:rsid w:val="00EA140D"/>
    <w:rsid w:val="00EA1EE8"/>
    <w:rsid w:val="00EA3048"/>
    <w:rsid w:val="00EA7722"/>
    <w:rsid w:val="00EB0074"/>
    <w:rsid w:val="00EB01E6"/>
    <w:rsid w:val="00EB3E8B"/>
    <w:rsid w:val="00EB454F"/>
    <w:rsid w:val="00EB6E0B"/>
    <w:rsid w:val="00EB7855"/>
    <w:rsid w:val="00EC2D55"/>
    <w:rsid w:val="00EC379A"/>
    <w:rsid w:val="00EC470E"/>
    <w:rsid w:val="00EC4A16"/>
    <w:rsid w:val="00EC6063"/>
    <w:rsid w:val="00EC6D03"/>
    <w:rsid w:val="00EC7921"/>
    <w:rsid w:val="00EC7B45"/>
    <w:rsid w:val="00ED1124"/>
    <w:rsid w:val="00ED1EEF"/>
    <w:rsid w:val="00ED2AE6"/>
    <w:rsid w:val="00ED2E6E"/>
    <w:rsid w:val="00ED7776"/>
    <w:rsid w:val="00ED784B"/>
    <w:rsid w:val="00EE0A14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EF69F5"/>
    <w:rsid w:val="00F00D1B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3CB2"/>
    <w:rsid w:val="00F14736"/>
    <w:rsid w:val="00F169D5"/>
    <w:rsid w:val="00F17C04"/>
    <w:rsid w:val="00F22BE5"/>
    <w:rsid w:val="00F23FE9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106"/>
    <w:rsid w:val="00F358C3"/>
    <w:rsid w:val="00F361E7"/>
    <w:rsid w:val="00F40A31"/>
    <w:rsid w:val="00F4147B"/>
    <w:rsid w:val="00F415B4"/>
    <w:rsid w:val="00F42C19"/>
    <w:rsid w:val="00F43211"/>
    <w:rsid w:val="00F43554"/>
    <w:rsid w:val="00F4455C"/>
    <w:rsid w:val="00F453A5"/>
    <w:rsid w:val="00F52093"/>
    <w:rsid w:val="00F5225B"/>
    <w:rsid w:val="00F53E09"/>
    <w:rsid w:val="00F54B38"/>
    <w:rsid w:val="00F55F43"/>
    <w:rsid w:val="00F565B6"/>
    <w:rsid w:val="00F57CFE"/>
    <w:rsid w:val="00F608D6"/>
    <w:rsid w:val="00F61648"/>
    <w:rsid w:val="00F6280A"/>
    <w:rsid w:val="00F64578"/>
    <w:rsid w:val="00F65F90"/>
    <w:rsid w:val="00F70390"/>
    <w:rsid w:val="00F710A4"/>
    <w:rsid w:val="00F712CC"/>
    <w:rsid w:val="00F73D0F"/>
    <w:rsid w:val="00F75937"/>
    <w:rsid w:val="00F76F1F"/>
    <w:rsid w:val="00F83214"/>
    <w:rsid w:val="00F8446C"/>
    <w:rsid w:val="00F84824"/>
    <w:rsid w:val="00F859E7"/>
    <w:rsid w:val="00F85FB6"/>
    <w:rsid w:val="00F863A7"/>
    <w:rsid w:val="00F90E2E"/>
    <w:rsid w:val="00F91AC9"/>
    <w:rsid w:val="00F91DFB"/>
    <w:rsid w:val="00F9253F"/>
    <w:rsid w:val="00F92776"/>
    <w:rsid w:val="00F9290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7B9"/>
    <w:rsid w:val="00FE57DC"/>
    <w:rsid w:val="00FF1475"/>
    <w:rsid w:val="00FF1DCC"/>
    <w:rsid w:val="00FF249B"/>
    <w:rsid w:val="00FF29E0"/>
    <w:rsid w:val="00FF5009"/>
    <w:rsid w:val="00FF6FF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paragraph" w:styleId="Ttulo1">
    <w:name w:val="Título 1"/>
    <w:aliases w:val="heading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arcter"/>
    <w:qFormat/>
    <w:pPr>
      <w:jc w:val="center"/>
    </w:pPr>
    <w:rPr>
      <w:u w:val="single"/>
      <w:lang w:val="x-none" w:eastAsia="x-none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elha">
    <w:name w:val="Table Grid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paragraph" w:styleId="Ttulo1">
    <w:name w:val="Título 1"/>
    <w:aliases w:val="heading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arcter"/>
    <w:qFormat/>
    <w:pPr>
      <w:jc w:val="center"/>
    </w:pPr>
    <w:rPr>
      <w:u w:val="single"/>
      <w:lang w:val="x-none" w:eastAsia="x-none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elha">
    <w:name w:val="Table Grid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1217-B6D9-423F-8777-10EEA9D4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2100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Prof.EE Andreia Conceição Reis</cp:lastModifiedBy>
  <cp:revision>2</cp:revision>
  <cp:lastPrinted>2005-01-17T20:34:00Z</cp:lastPrinted>
  <dcterms:created xsi:type="dcterms:W3CDTF">2023-12-11T14:04:00Z</dcterms:created>
  <dcterms:modified xsi:type="dcterms:W3CDTF">2023-12-11T14:04:00Z</dcterms:modified>
</cp:coreProperties>
</file>