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BBD54" w14:textId="0A00E834" w:rsidR="000B1BBD" w:rsidRDefault="00611E65" w:rsidP="00611E65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MANHÃ</w:t>
      </w:r>
    </w:p>
    <w:p w14:paraId="5FD8BFB2" w14:textId="193F0155" w:rsidR="00611E65" w:rsidRDefault="00611E65" w:rsidP="00611E65">
      <w:pPr>
        <w:jc w:val="both"/>
        <w:rPr>
          <w:rFonts w:ascii="Trebuchet MS" w:hAnsi="Trebuchet MS"/>
          <w:sz w:val="24"/>
          <w:szCs w:val="24"/>
        </w:rPr>
      </w:pPr>
    </w:p>
    <w:p w14:paraId="7BF28CC0" w14:textId="2181AE68" w:rsidR="00611E65" w:rsidRDefault="00611E65" w:rsidP="00611E65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Mais uma manhã, os raios de sol iluminam o quarto, um belo dia para se viver. Sons de alegria ecoam pelo jardim. Uma criancinha, pequena e indefesa, chora pelo afago de sua mãe, pedindo carinho, amor e proteção. A sua mãe atende o pedido, retribuindo a choradeira com todo o amor do mundo, enchendo a pequena com carinho e beijos em profusão.</w:t>
      </w:r>
    </w:p>
    <w:p w14:paraId="716C42CB" w14:textId="00BC45CE" w:rsidR="00611E65" w:rsidRDefault="00611E65" w:rsidP="00611E65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Mais tarde, enquanto as duas almoçavam, ouviram na televisão um comunicado do governo, que dizia.</w:t>
      </w:r>
    </w:p>
    <w:p w14:paraId="51CE8FC1" w14:textId="1CEA24B8" w:rsidR="00611E65" w:rsidRDefault="00611E65" w:rsidP="00611E65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«Atenção, todos os funcionários das centrais termonucleares devem comparecer, urgentemente, nos seus postos nas centrais.»</w:t>
      </w:r>
    </w:p>
    <w:p w14:paraId="5D8F5F6A" w14:textId="44A0EE1E" w:rsidR="00611E65" w:rsidRDefault="00611E65" w:rsidP="00611E65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Então, com pressa e com um ar de preocupação, a mãe começa a arrumar-se para ir para o trabalho, mas não poderia deixar de se despedir da sua filha querida, </w:t>
      </w:r>
      <w:r w:rsidR="00F617CC">
        <w:rPr>
          <w:rFonts w:ascii="Trebuchet MS" w:hAnsi="Trebuchet MS"/>
          <w:sz w:val="24"/>
          <w:szCs w:val="24"/>
        </w:rPr>
        <w:t>com muito amor e pesar, pois não a poderia levar para o trabalho. Assim, disse-lhe adeus.</w:t>
      </w:r>
    </w:p>
    <w:p w14:paraId="6CDBC6DE" w14:textId="52E4C6B6" w:rsidR="00F617CC" w:rsidRDefault="00F617CC" w:rsidP="00611E65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Triste, a criança olha pela janela, querendo a sua mãe de volta, e espera o seu retorno.</w:t>
      </w:r>
    </w:p>
    <w:p w14:paraId="2DA8118E" w14:textId="408C6EC4" w:rsidR="00F617CC" w:rsidRDefault="00F617CC" w:rsidP="00611E65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No seu trabalho, a mãe começa a operar as complicadas e delicadas máquinas que controlam o rebuscado sistema de fissão do urânio.</w:t>
      </w:r>
    </w:p>
    <w:p w14:paraId="37315BDB" w14:textId="3A91F29C" w:rsidR="0027266A" w:rsidRDefault="00F617CC" w:rsidP="00611E65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Tudo corria bem e não parecia haver motivos para tanta urgência por parte do governo, com todos os equipamentos e máquinas funcionando e operando normalmente, também não havia nenhum registo de acidentes ou algo de errado com as outras centrais. Mas, durante um teste dos sistemas de </w:t>
      </w:r>
      <w:r w:rsidR="0027266A">
        <w:rPr>
          <w:rFonts w:ascii="Trebuchet MS" w:hAnsi="Trebuchet MS"/>
          <w:sz w:val="24"/>
          <w:szCs w:val="24"/>
        </w:rPr>
        <w:t>refrigeração, todo o combustível radioativo vazou e, sem resfriamento, derreteu os robustos tanques que o continham, gerando assim uma lava radioativa que ferveu toda a água à volta, explodindo toda a central, deixando cerca de cem mortos e quinhentos e setenta feridos. Entre as vítimas, a mãe que ainda tinha a sua filha à espera. Esta nunca imaginaria que aqueles tinham sido os últimos abraços e que aquela seria a última vez que veria a sua mãe.</w:t>
      </w:r>
    </w:p>
    <w:p w14:paraId="0C152244" w14:textId="21D04B25" w:rsidR="0027266A" w:rsidRDefault="0027266A" w:rsidP="00611E65">
      <w:pPr>
        <w:jc w:val="both"/>
        <w:rPr>
          <w:rFonts w:ascii="Trebuchet MS" w:hAnsi="Trebuchet MS"/>
          <w:sz w:val="24"/>
          <w:szCs w:val="24"/>
        </w:rPr>
      </w:pPr>
    </w:p>
    <w:p w14:paraId="4EDF8602" w14:textId="4AE548D5" w:rsidR="0027266A" w:rsidRPr="00611E65" w:rsidRDefault="0027266A" w:rsidP="0027266A">
      <w:pPr>
        <w:jc w:val="righ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Matheus Mendes 8A</w:t>
      </w:r>
    </w:p>
    <w:sectPr w:rsidR="0027266A" w:rsidRPr="00611E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65"/>
    <w:rsid w:val="000B1BBD"/>
    <w:rsid w:val="0027266A"/>
    <w:rsid w:val="00611E65"/>
    <w:rsid w:val="00F6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2A61"/>
  <w15:chartTrackingRefBased/>
  <w15:docId w15:val="{69E360B6-2E88-49C7-9EC9-D05DDAD1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Miranda</dc:creator>
  <cp:keywords/>
  <dc:description/>
  <cp:lastModifiedBy>Maria Miranda</cp:lastModifiedBy>
  <cp:revision>1</cp:revision>
  <dcterms:created xsi:type="dcterms:W3CDTF">2021-02-15T10:54:00Z</dcterms:created>
  <dcterms:modified xsi:type="dcterms:W3CDTF">2021-02-15T11:22:00Z</dcterms:modified>
</cp:coreProperties>
</file>